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6AD6C" w14:textId="4F3AD7BC" w:rsidR="00606854" w:rsidRPr="00B0459C" w:rsidRDefault="00606854" w:rsidP="000F21F0">
      <w:r w:rsidRPr="00B0459C">
        <w:tab/>
      </w:r>
      <w:r w:rsidRPr="00B0459C">
        <w:tab/>
      </w:r>
      <w:r w:rsidRPr="00B0459C">
        <w:tab/>
      </w:r>
      <w:r w:rsidR="0023762E" w:rsidRPr="00B0459C">
        <w:tab/>
      </w:r>
      <w:r w:rsidRPr="00B0459C">
        <w:t>OUR</w:t>
      </w:r>
      <w:r w:rsidR="0023762E" w:rsidRPr="00B0459C">
        <w:t xml:space="preserve"> WONDERFUL</w:t>
      </w:r>
      <w:r w:rsidRPr="00B0459C">
        <w:t xml:space="preserve"> GIFTS</w:t>
      </w:r>
    </w:p>
    <w:p w14:paraId="7B4978C3" w14:textId="77777777" w:rsidR="00606854" w:rsidRPr="00B0459C" w:rsidRDefault="00606854" w:rsidP="007F440D"/>
    <w:p w14:paraId="50441EEF" w14:textId="1890FBE2" w:rsidR="00000DD2" w:rsidRPr="00B0459C" w:rsidRDefault="00360540" w:rsidP="007F440D">
      <w:proofErr w:type="spellStart"/>
      <w:r w:rsidRPr="00B0459C">
        <w:t>OOOOh</w:t>
      </w:r>
      <w:proofErr w:type="spellEnd"/>
      <w:r w:rsidRPr="00B0459C">
        <w:t xml:space="preserve"> how wonderful</w:t>
      </w:r>
      <w:r w:rsidR="00D92D46" w:rsidRPr="00B0459C">
        <w:t>! I love</w:t>
      </w:r>
      <w:r w:rsidR="00FA7B54" w:rsidRPr="00B0459C">
        <w:t xml:space="preserve"> </w:t>
      </w:r>
      <w:r w:rsidRPr="00B0459C">
        <w:t xml:space="preserve">the </w:t>
      </w:r>
      <w:r w:rsidR="00FA7B54" w:rsidRPr="00B0459C">
        <w:t>B</w:t>
      </w:r>
      <w:r w:rsidRPr="00B0459C">
        <w:t xml:space="preserve">eauty of this </w:t>
      </w:r>
      <w:r w:rsidR="00D92D46" w:rsidRPr="00B0459C">
        <w:t xml:space="preserve">Fall </w:t>
      </w:r>
      <w:r w:rsidRPr="00B0459C">
        <w:t>season</w:t>
      </w:r>
      <w:r w:rsidR="00D92D46" w:rsidRPr="00B0459C">
        <w:t xml:space="preserve"> when</w:t>
      </w:r>
      <w:r w:rsidR="00000DD2" w:rsidRPr="00B0459C">
        <w:t xml:space="preserve"> the Earth Mother shares </w:t>
      </w:r>
      <w:r w:rsidR="000F021C" w:rsidRPr="00B0459C">
        <w:t>Her</w:t>
      </w:r>
      <w:r w:rsidR="00000DD2" w:rsidRPr="00B0459C">
        <w:t xml:space="preserve"> gift</w:t>
      </w:r>
      <w:r w:rsidR="000F021C" w:rsidRPr="00B0459C">
        <w:t>s</w:t>
      </w:r>
      <w:r w:rsidR="00000DD2" w:rsidRPr="00B0459C">
        <w:t xml:space="preserve"> with us.</w:t>
      </w:r>
      <w:r w:rsidRPr="00B0459C">
        <w:t xml:space="preserve"> </w:t>
      </w:r>
      <w:r w:rsidR="00000DD2" w:rsidRPr="00B0459C">
        <w:t>It</w:t>
      </w:r>
      <w:r w:rsidRPr="00B0459C">
        <w:t xml:space="preserve"> brings back memories of my ride with my friend who</w:t>
      </w:r>
      <w:r w:rsidR="00370785" w:rsidRPr="00B0459C">
        <w:t>m</w:t>
      </w:r>
      <w:r w:rsidRPr="00B0459C">
        <w:t xml:space="preserve"> I had a large crush on, Jason Lamb</w:t>
      </w:r>
      <w:r w:rsidR="00FA7B54" w:rsidRPr="00B0459C">
        <w:t>,</w:t>
      </w:r>
      <w:r w:rsidRPr="00B0459C">
        <w:t xml:space="preserve"> as we rode through the woods of Connecticut. Being invited to his home on the Scha</w:t>
      </w:r>
      <w:r w:rsidR="00000DD2" w:rsidRPr="00B0459C">
        <w:t>g</w:t>
      </w:r>
      <w:r w:rsidR="007F440D" w:rsidRPr="00B0459C">
        <w:t>hticoke</w:t>
      </w:r>
      <w:r w:rsidRPr="00B0459C">
        <w:t xml:space="preserve"> </w:t>
      </w:r>
      <w:r w:rsidR="007F440D" w:rsidRPr="00B0459C">
        <w:t>R</w:t>
      </w:r>
      <w:r w:rsidRPr="00B0459C">
        <w:t xml:space="preserve">eservation near Kent Connecticut made my </w:t>
      </w:r>
      <w:proofErr w:type="gramStart"/>
      <w:r w:rsidRPr="00B0459C">
        <w:t>heart beat</w:t>
      </w:r>
      <w:proofErr w:type="gramEnd"/>
      <w:r w:rsidRPr="00B0459C">
        <w:t xml:space="preserve"> faster.</w:t>
      </w:r>
      <w:r w:rsidR="007F440D" w:rsidRPr="00B0459C">
        <w:t xml:space="preserve"> </w:t>
      </w:r>
      <w:r w:rsidR="00000DD2" w:rsidRPr="00B0459C">
        <w:t>Few know about this Reservation</w:t>
      </w:r>
      <w:r w:rsidR="007F440D" w:rsidRPr="00B0459C">
        <w:t xml:space="preserve">. As a matter of fact, many people don’t know very much about Native peoples </w:t>
      </w:r>
      <w:r w:rsidR="008F7261" w:rsidRPr="00B0459C">
        <w:t>or</w:t>
      </w:r>
      <w:r w:rsidR="007F440D" w:rsidRPr="00B0459C">
        <w:t xml:space="preserve"> </w:t>
      </w:r>
      <w:r w:rsidR="007B40A7" w:rsidRPr="00B0459C">
        <w:t>what they</w:t>
      </w:r>
      <w:r w:rsidR="007F440D" w:rsidRPr="00B0459C">
        <w:t xml:space="preserve"> have contributed to this Nation called the </w:t>
      </w:r>
      <w:r w:rsidR="0059300C" w:rsidRPr="00B0459C">
        <w:t>U</w:t>
      </w:r>
      <w:r w:rsidR="007F440D" w:rsidRPr="00B0459C">
        <w:t xml:space="preserve">nited </w:t>
      </w:r>
      <w:r w:rsidR="0059300C" w:rsidRPr="00B0459C">
        <w:t>S</w:t>
      </w:r>
      <w:r w:rsidR="007F440D" w:rsidRPr="00B0459C">
        <w:t>tates,</w:t>
      </w:r>
      <w:r w:rsidR="00370785" w:rsidRPr="00B0459C">
        <w:t xml:space="preserve"> </w:t>
      </w:r>
      <w:r w:rsidR="00BC5CB4" w:rsidRPr="00B0459C">
        <w:t>O</w:t>
      </w:r>
      <w:r w:rsidR="007F440D" w:rsidRPr="00B0459C">
        <w:t xml:space="preserve">ur home. </w:t>
      </w:r>
    </w:p>
    <w:p w14:paraId="6063A5A4" w14:textId="77777777" w:rsidR="007F440D" w:rsidRPr="00B0459C" w:rsidRDefault="007F440D" w:rsidP="007F440D"/>
    <w:p w14:paraId="69D67737" w14:textId="4211EF61" w:rsidR="007F440D" w:rsidRPr="00B0459C" w:rsidRDefault="007F440D" w:rsidP="007F440D">
      <w:r w:rsidRPr="00B0459C">
        <w:t xml:space="preserve">Many consider this a great </w:t>
      </w:r>
      <w:proofErr w:type="gramStart"/>
      <w:r w:rsidRPr="00B0459C">
        <w:t>land</w:t>
      </w:r>
      <w:proofErr w:type="gramEnd"/>
      <w:r w:rsidRPr="00B0459C">
        <w:t xml:space="preserve"> but they have forgotten</w:t>
      </w:r>
      <w:r w:rsidR="001F6586" w:rsidRPr="00B0459C">
        <w:t xml:space="preserve"> or never knew about</w:t>
      </w:r>
      <w:r w:rsidRPr="00B0459C">
        <w:t xml:space="preserve"> two groups of people</w:t>
      </w:r>
      <w:r w:rsidR="001F6586" w:rsidRPr="00B0459C">
        <w:t>;</w:t>
      </w:r>
      <w:r w:rsidRPr="00B0459C">
        <w:t xml:space="preserve"> those who owned the land and those who were brought here to </w:t>
      </w:r>
      <w:proofErr w:type="gramStart"/>
      <w:r w:rsidRPr="00B0459C">
        <w:t>work</w:t>
      </w:r>
      <w:proofErr w:type="gramEnd"/>
      <w:r w:rsidRPr="00B0459C">
        <w:t xml:space="preserve"> the land</w:t>
      </w:r>
      <w:r w:rsidR="00357FFA" w:rsidRPr="00B0459C">
        <w:t>.</w:t>
      </w:r>
      <w:r w:rsidR="00151AB4" w:rsidRPr="00B0459C">
        <w:t xml:space="preserve"> </w:t>
      </w:r>
      <w:r w:rsidR="00606854" w:rsidRPr="00B0459C">
        <w:t xml:space="preserve">African People and </w:t>
      </w:r>
      <w:r w:rsidR="00A1247E" w:rsidRPr="00B0459C">
        <w:t>Native Indigenous People</w:t>
      </w:r>
      <w:r w:rsidR="00357FFA" w:rsidRPr="00B0459C">
        <w:t>,</w:t>
      </w:r>
      <w:r w:rsidR="0087092D" w:rsidRPr="00B0459C">
        <w:t xml:space="preserve"> </w:t>
      </w:r>
      <w:r w:rsidR="008F7261" w:rsidRPr="00B0459C">
        <w:t xml:space="preserve">the </w:t>
      </w:r>
      <w:r w:rsidR="00F63CB3" w:rsidRPr="00B0459C">
        <w:t>O</w:t>
      </w:r>
      <w:r w:rsidR="008F7261" w:rsidRPr="00B0459C">
        <w:t>riginals</w:t>
      </w:r>
      <w:r w:rsidR="0059300C" w:rsidRPr="00B0459C">
        <w:t xml:space="preserve">. </w:t>
      </w:r>
      <w:r w:rsidR="002B42EE" w:rsidRPr="00B0459C">
        <w:t xml:space="preserve">Africans </w:t>
      </w:r>
      <w:r w:rsidR="001F6586" w:rsidRPr="00B0459C">
        <w:t xml:space="preserve">were </w:t>
      </w:r>
      <w:r w:rsidR="00870249" w:rsidRPr="00B0459C">
        <w:t>chained</w:t>
      </w:r>
      <w:r w:rsidR="00A1247E" w:rsidRPr="00B0459C">
        <w:t xml:space="preserve"> an</w:t>
      </w:r>
      <w:r w:rsidR="002B42EE" w:rsidRPr="00B0459C">
        <w:t>d</w:t>
      </w:r>
      <w:r w:rsidR="00A1247E" w:rsidRPr="00B0459C">
        <w:t xml:space="preserve"> brought thousands of miles across Oceans</w:t>
      </w:r>
      <w:r w:rsidR="009048A2" w:rsidRPr="00B0459C">
        <w:t>,</w:t>
      </w:r>
      <w:r w:rsidR="00A1247E" w:rsidRPr="00B0459C">
        <w:t xml:space="preserve"> </w:t>
      </w:r>
      <w:r w:rsidR="0059300C" w:rsidRPr="00B0459C">
        <w:t xml:space="preserve">horribly </w:t>
      </w:r>
      <w:r w:rsidR="00A1247E" w:rsidRPr="00B0459C">
        <w:t xml:space="preserve">mistreated </w:t>
      </w:r>
      <w:r w:rsidR="0087092D" w:rsidRPr="00B0459C">
        <w:t xml:space="preserve">peoples turned into </w:t>
      </w:r>
      <w:r w:rsidR="002B42EE" w:rsidRPr="00B0459C">
        <w:t>S</w:t>
      </w:r>
      <w:r w:rsidR="00A1247E" w:rsidRPr="00B0459C">
        <w:t>laves</w:t>
      </w:r>
      <w:r w:rsidR="0087092D" w:rsidRPr="00B0459C">
        <w:t>,</w:t>
      </w:r>
      <w:r w:rsidR="006F250E" w:rsidRPr="00B0459C">
        <w:t xml:space="preserve"> </w:t>
      </w:r>
      <w:r w:rsidR="00151AB4" w:rsidRPr="00B0459C">
        <w:t>causing</w:t>
      </w:r>
      <w:r w:rsidR="006F250E" w:rsidRPr="00B0459C">
        <w:t xml:space="preserve"> many </w:t>
      </w:r>
      <w:r w:rsidR="00151AB4" w:rsidRPr="00B0459C">
        <w:t xml:space="preserve">to </w:t>
      </w:r>
      <w:r w:rsidR="006F250E" w:rsidRPr="00B0459C">
        <w:t>d</w:t>
      </w:r>
      <w:r w:rsidR="00151AB4" w:rsidRPr="00B0459C">
        <w:t>ie</w:t>
      </w:r>
      <w:r w:rsidR="00870249" w:rsidRPr="00B0459C">
        <w:t xml:space="preserve"> </w:t>
      </w:r>
      <w:r w:rsidR="00357FFA" w:rsidRPr="00B0459C">
        <w:t xml:space="preserve">then, throwing the dead overboard </w:t>
      </w:r>
      <w:r w:rsidR="00C56E60" w:rsidRPr="00B0459C">
        <w:t>for</w:t>
      </w:r>
      <w:r w:rsidR="002B42EE" w:rsidRPr="00B0459C">
        <w:t xml:space="preserve"> sharks </w:t>
      </w:r>
      <w:r w:rsidR="00357FFA" w:rsidRPr="00B0459C">
        <w:t>to eat</w:t>
      </w:r>
      <w:r w:rsidR="00870249" w:rsidRPr="00B0459C">
        <w:t>.</w:t>
      </w:r>
      <w:r w:rsidR="006F250E" w:rsidRPr="00B0459C">
        <w:t xml:space="preserve"> </w:t>
      </w:r>
      <w:r w:rsidR="00A1247E" w:rsidRPr="00B0459C">
        <w:t>These two groups are the foundation of this country called the United States. Without the</w:t>
      </w:r>
      <w:r w:rsidR="0050427B" w:rsidRPr="00B0459C">
        <w:t>m,</w:t>
      </w:r>
      <w:r w:rsidR="00A1247E" w:rsidRPr="00B0459C">
        <w:t xml:space="preserve"> there would have been very little progress</w:t>
      </w:r>
      <w:r w:rsidR="002B42EE" w:rsidRPr="00B0459C">
        <w:t xml:space="preserve"> because their knowledge is what built this country</w:t>
      </w:r>
      <w:r w:rsidR="00EB1327" w:rsidRPr="00B0459C">
        <w:t>!</w:t>
      </w:r>
      <w:r w:rsidR="00A1247E" w:rsidRPr="00B0459C">
        <w:t xml:space="preserve"> </w:t>
      </w:r>
    </w:p>
    <w:p w14:paraId="63A875BC" w14:textId="77777777" w:rsidR="0050427B" w:rsidRPr="00B0459C" w:rsidRDefault="0050427B" w:rsidP="007F440D"/>
    <w:p w14:paraId="50B997B2" w14:textId="64C982B1" w:rsidR="0050427B" w:rsidRPr="00B0459C" w:rsidRDefault="0050427B" w:rsidP="0046024A">
      <w:r w:rsidRPr="00B0459C">
        <w:t xml:space="preserve">Many of the gifts </w:t>
      </w:r>
      <w:r w:rsidR="006F250E" w:rsidRPr="00B0459C">
        <w:t xml:space="preserve">which </w:t>
      </w:r>
      <w:r w:rsidRPr="00B0459C">
        <w:t xml:space="preserve">these two groups </w:t>
      </w:r>
      <w:r w:rsidR="00C56E60" w:rsidRPr="00B0459C">
        <w:t xml:space="preserve">have </w:t>
      </w:r>
      <w:r w:rsidR="006F250E" w:rsidRPr="00B0459C">
        <w:t>contributed</w:t>
      </w:r>
      <w:r w:rsidRPr="00B0459C">
        <w:t xml:space="preserve"> were stolen by those</w:t>
      </w:r>
      <w:r w:rsidR="00EB1327" w:rsidRPr="00B0459C">
        <w:t xml:space="preserve"> from Europe</w:t>
      </w:r>
      <w:r w:rsidR="001F6586" w:rsidRPr="00B0459C">
        <w:t xml:space="preserve">. </w:t>
      </w:r>
      <w:r w:rsidR="00357FFA" w:rsidRPr="00B0459C">
        <w:t xml:space="preserve">Many </w:t>
      </w:r>
      <w:r w:rsidR="00C56E60" w:rsidRPr="00B0459C">
        <w:t>Europeans</w:t>
      </w:r>
      <w:r w:rsidR="006F250E" w:rsidRPr="00B0459C">
        <w:t xml:space="preserve"> were shipped her</w:t>
      </w:r>
      <w:r w:rsidR="00184404" w:rsidRPr="00B0459C">
        <w:t>e</w:t>
      </w:r>
      <w:r w:rsidRPr="00B0459C">
        <w:t xml:space="preserve"> from</w:t>
      </w:r>
      <w:r w:rsidR="006F250E" w:rsidRPr="00B0459C">
        <w:t xml:space="preserve"> the prisons and mental institutions</w:t>
      </w:r>
      <w:r w:rsidRPr="00B0459C">
        <w:t xml:space="preserve"> of their Nations </w:t>
      </w:r>
      <w:r w:rsidR="0059300C" w:rsidRPr="00B0459C">
        <w:t>to</w:t>
      </w:r>
      <w:r w:rsidRPr="00B0459C">
        <w:t xml:space="preserve"> </w:t>
      </w:r>
      <w:r w:rsidR="00BC5CB4" w:rsidRPr="00B0459C">
        <w:t>O</w:t>
      </w:r>
      <w:r w:rsidR="006F250E" w:rsidRPr="00B0459C">
        <w:t>ur</w:t>
      </w:r>
      <w:r w:rsidRPr="00B0459C">
        <w:t xml:space="preserve"> coast</w:t>
      </w:r>
      <w:r w:rsidR="00357FFA" w:rsidRPr="00B0459C">
        <w:t>s.</w:t>
      </w:r>
      <w:r w:rsidRPr="00B0459C">
        <w:t xml:space="preserve"> The</w:t>
      </w:r>
      <w:r w:rsidR="002B42EE" w:rsidRPr="00B0459C">
        <w:t>ir</w:t>
      </w:r>
      <w:r w:rsidRPr="00B0459C">
        <w:t xml:space="preserve"> </w:t>
      </w:r>
      <w:r w:rsidR="007B40A7" w:rsidRPr="00B0459C">
        <w:t>so-called</w:t>
      </w:r>
      <w:r w:rsidRPr="00B0459C">
        <w:t xml:space="preserve"> </w:t>
      </w:r>
      <w:r w:rsidR="007B369F" w:rsidRPr="00B0459C">
        <w:t>Royalty</w:t>
      </w:r>
      <w:r w:rsidRPr="00B0459C">
        <w:t xml:space="preserve"> </w:t>
      </w:r>
      <w:r w:rsidR="0059300C" w:rsidRPr="00B0459C">
        <w:t xml:space="preserve">emptied </w:t>
      </w:r>
      <w:r w:rsidR="00B97D68" w:rsidRPr="00B0459C">
        <w:t>these institutions</w:t>
      </w:r>
      <w:r w:rsidR="0059300C" w:rsidRPr="00B0459C">
        <w:t>, jails and</w:t>
      </w:r>
      <w:r w:rsidR="00C56E60" w:rsidRPr="00B0459C">
        <w:t xml:space="preserve"> gathered</w:t>
      </w:r>
      <w:r w:rsidR="0059300C" w:rsidRPr="00B0459C">
        <w:t xml:space="preserve"> scum from the streets</w:t>
      </w:r>
      <w:r w:rsidR="0087092D" w:rsidRPr="00B0459C">
        <w:t>,</w:t>
      </w:r>
      <w:r w:rsidRPr="00B0459C">
        <w:t xml:space="preserve"> to free themselves of </w:t>
      </w:r>
      <w:r w:rsidR="0059300C" w:rsidRPr="00B0459C">
        <w:t>the</w:t>
      </w:r>
      <w:r w:rsidR="006F250E" w:rsidRPr="00B0459C">
        <w:t>se</w:t>
      </w:r>
      <w:r w:rsidR="0059300C" w:rsidRPr="00B0459C">
        <w:t xml:space="preserve"> </w:t>
      </w:r>
      <w:r w:rsidRPr="00B0459C">
        <w:t xml:space="preserve">negative uneducated </w:t>
      </w:r>
      <w:proofErr w:type="gramStart"/>
      <w:r w:rsidRPr="00B0459C">
        <w:t>peoples</w:t>
      </w:r>
      <w:proofErr w:type="gramEnd"/>
      <w:r w:rsidRPr="00B0459C">
        <w:t>.</w:t>
      </w:r>
      <w:r w:rsidR="006F250E" w:rsidRPr="00B0459C">
        <w:t xml:space="preserve"> Even the Pilgrims are not the fairytale we’ve been taught</w:t>
      </w:r>
      <w:r w:rsidR="00370785" w:rsidRPr="00B0459C">
        <w:t xml:space="preserve">, burning alive Pequot women, children and </w:t>
      </w:r>
      <w:r w:rsidR="00FA7B54" w:rsidRPr="00B0459C">
        <w:t>E</w:t>
      </w:r>
      <w:r w:rsidR="00370785" w:rsidRPr="00B0459C">
        <w:t>lders</w:t>
      </w:r>
      <w:r w:rsidR="00FA7B54" w:rsidRPr="00B0459C">
        <w:t>,</w:t>
      </w:r>
      <w:r w:rsidR="00370785" w:rsidRPr="00B0459C">
        <w:t xml:space="preserve"> then creating a feast, happy for what they </w:t>
      </w:r>
      <w:r w:rsidR="00FA7B54" w:rsidRPr="00B0459C">
        <w:t>had done</w:t>
      </w:r>
      <w:r w:rsidR="00151AB4" w:rsidRPr="00B0459C">
        <w:t>.</w:t>
      </w:r>
      <w:r w:rsidR="001F6586" w:rsidRPr="00B0459C">
        <w:t xml:space="preserve"> It’s now called Thanksgiving!</w:t>
      </w:r>
      <w:r w:rsidRPr="00B0459C">
        <w:t xml:space="preserve"> If it were not</w:t>
      </w:r>
      <w:r w:rsidR="0059300C" w:rsidRPr="00B0459C">
        <w:t xml:space="preserve"> for th</w:t>
      </w:r>
      <w:r w:rsidR="004C44E3" w:rsidRPr="00B0459C">
        <w:t>e</w:t>
      </w:r>
      <w:r w:rsidR="0059300C" w:rsidRPr="00B0459C">
        <w:t>s</w:t>
      </w:r>
      <w:r w:rsidR="004C44E3" w:rsidRPr="00B0459C">
        <w:t>e</w:t>
      </w:r>
      <w:r w:rsidR="0059300C" w:rsidRPr="00B0459C">
        <w:t xml:space="preserve"> </w:t>
      </w:r>
      <w:r w:rsidR="00370785" w:rsidRPr="00B0459C">
        <w:t xml:space="preserve">selfish </w:t>
      </w:r>
      <w:r w:rsidR="0059300C" w:rsidRPr="00B0459C">
        <w:t>act</w:t>
      </w:r>
      <w:r w:rsidR="004C44E3" w:rsidRPr="00B0459C">
        <w:t>s</w:t>
      </w:r>
      <w:r w:rsidR="00EB1327" w:rsidRPr="00B0459C">
        <w:t>,</w:t>
      </w:r>
      <w:r w:rsidR="00BC3086" w:rsidRPr="00B0459C">
        <w:t xml:space="preserve"> this </w:t>
      </w:r>
      <w:r w:rsidR="0059300C" w:rsidRPr="00B0459C">
        <w:t xml:space="preserve">side of the </w:t>
      </w:r>
      <w:r w:rsidR="00BC3086" w:rsidRPr="00B0459C">
        <w:t xml:space="preserve">world </w:t>
      </w:r>
      <w:r w:rsidR="00EB1327" w:rsidRPr="00B0459C">
        <w:t>w</w:t>
      </w:r>
      <w:r w:rsidR="00BC3086" w:rsidRPr="00B0459C">
        <w:t xml:space="preserve">ould </w:t>
      </w:r>
      <w:r w:rsidR="00EB1327" w:rsidRPr="00B0459C">
        <w:t>have developed</w:t>
      </w:r>
      <w:r w:rsidR="00370785" w:rsidRPr="00B0459C">
        <w:t xml:space="preserve"> </w:t>
      </w:r>
      <w:r w:rsidR="00C56E60" w:rsidRPr="00B0459C">
        <w:t>with</w:t>
      </w:r>
      <w:r w:rsidR="00151AB4" w:rsidRPr="00B0459C">
        <w:t xml:space="preserve"> much better ways</w:t>
      </w:r>
      <w:r w:rsidR="00357FFA" w:rsidRPr="00B0459C">
        <w:t>,</w:t>
      </w:r>
      <w:r w:rsidR="001F6586" w:rsidRPr="00B0459C">
        <w:t xml:space="preserve"> </w:t>
      </w:r>
      <w:r w:rsidR="00E95E95" w:rsidRPr="00B0459C">
        <w:t>fairness,</w:t>
      </w:r>
      <w:r w:rsidR="001F6586" w:rsidRPr="00B0459C">
        <w:t xml:space="preserve"> and </w:t>
      </w:r>
      <w:r w:rsidR="0087092D" w:rsidRPr="00B0459C">
        <w:t>conditions</w:t>
      </w:r>
      <w:r w:rsidR="001F6586" w:rsidRPr="00B0459C">
        <w:t>.</w:t>
      </w:r>
      <w:r w:rsidR="00BC3086" w:rsidRPr="00B0459C">
        <w:t xml:space="preserve"> </w:t>
      </w:r>
    </w:p>
    <w:p w14:paraId="7AFD5ECD" w14:textId="77777777" w:rsidR="00BC3086" w:rsidRPr="00B0459C" w:rsidRDefault="00BC3086" w:rsidP="007F440D"/>
    <w:p w14:paraId="298ACA0D" w14:textId="4B0476D8" w:rsidR="006F250E" w:rsidRPr="00B0459C" w:rsidRDefault="004C44E3" w:rsidP="009C155C">
      <w:r w:rsidRPr="00B0459C">
        <w:t>Did you know the</w:t>
      </w:r>
      <w:r w:rsidR="006F250E" w:rsidRPr="00B0459C">
        <w:t xml:space="preserve"> Constitution </w:t>
      </w:r>
      <w:r w:rsidRPr="00B0459C">
        <w:t>was created after</w:t>
      </w:r>
      <w:r w:rsidR="006F250E" w:rsidRPr="00B0459C">
        <w:t xml:space="preserve"> Ben Franklin and Thomas Jefferson visit</w:t>
      </w:r>
      <w:r w:rsidRPr="00B0459C">
        <w:t>ed</w:t>
      </w:r>
      <w:r w:rsidR="006F250E" w:rsidRPr="00B0459C">
        <w:t xml:space="preserve"> and consult</w:t>
      </w:r>
      <w:r w:rsidRPr="00B0459C">
        <w:t>ed</w:t>
      </w:r>
      <w:r w:rsidR="006F250E" w:rsidRPr="00B0459C">
        <w:t xml:space="preserve"> </w:t>
      </w:r>
      <w:r w:rsidR="009C155C" w:rsidRPr="00B0459C">
        <w:t xml:space="preserve">with </w:t>
      </w:r>
      <w:r w:rsidR="006F250E" w:rsidRPr="00B0459C">
        <w:t>the Iroqu</w:t>
      </w:r>
      <w:r w:rsidR="009B34BF" w:rsidRPr="00B0459C">
        <w:t>oi</w:t>
      </w:r>
      <w:r w:rsidR="009C155C" w:rsidRPr="00B0459C">
        <w:t>s</w:t>
      </w:r>
      <w:r w:rsidR="006F250E" w:rsidRPr="00B0459C">
        <w:t xml:space="preserve"> People</w:t>
      </w:r>
      <w:r w:rsidR="00DB6C63" w:rsidRPr="00B0459C">
        <w:t xml:space="preserve">? </w:t>
      </w:r>
      <w:proofErr w:type="gramStart"/>
      <w:r w:rsidR="00FA7B54" w:rsidRPr="00B0459C">
        <w:t>Both of these</w:t>
      </w:r>
      <w:proofErr w:type="gramEnd"/>
      <w:r w:rsidR="00FA7B54" w:rsidRPr="00B0459C">
        <w:t xml:space="preserve"> men</w:t>
      </w:r>
      <w:r w:rsidR="00DB6C63" w:rsidRPr="00B0459C">
        <w:t xml:space="preserve"> used </w:t>
      </w:r>
      <w:r w:rsidR="00FA7B54" w:rsidRPr="00B0459C">
        <w:t>the Iroquois’s</w:t>
      </w:r>
      <w:r w:rsidR="00DB6C63" w:rsidRPr="00B0459C">
        <w:t xml:space="preserve"> method of government</w:t>
      </w:r>
      <w:r w:rsidR="00BC5CB4" w:rsidRPr="00B0459C">
        <w:t xml:space="preserve"> for the present Constitution</w:t>
      </w:r>
      <w:r w:rsidR="00DB6C63" w:rsidRPr="00B0459C">
        <w:t>.</w:t>
      </w:r>
      <w:r w:rsidR="006F250E" w:rsidRPr="00B0459C">
        <w:t xml:space="preserve"> </w:t>
      </w:r>
      <w:r w:rsidR="00EB1327" w:rsidRPr="00B0459C">
        <w:t>D</w:t>
      </w:r>
      <w:r w:rsidR="006F250E" w:rsidRPr="00B0459C">
        <w:t xml:space="preserve">id you learn this in school? I doubt it. </w:t>
      </w:r>
      <w:r w:rsidR="00B97D68" w:rsidRPr="00B0459C">
        <w:t>Also,</w:t>
      </w:r>
      <w:r w:rsidR="00EB1327" w:rsidRPr="00B0459C">
        <w:t xml:space="preserve"> t</w:t>
      </w:r>
      <w:r w:rsidR="006F250E" w:rsidRPr="00B0459C">
        <w:t>he</w:t>
      </w:r>
      <w:r w:rsidR="009C155C" w:rsidRPr="00B0459C">
        <w:t xml:space="preserve"> Native women</w:t>
      </w:r>
      <w:r w:rsidR="006F250E" w:rsidRPr="00B0459C">
        <w:t xml:space="preserve"> </w:t>
      </w:r>
      <w:r w:rsidR="009C155C" w:rsidRPr="00B0459C">
        <w:t xml:space="preserve">weren’t included in </w:t>
      </w:r>
      <w:r w:rsidR="00151AB4" w:rsidRPr="00B0459C">
        <w:t>Franklin and Jefferson’s</w:t>
      </w:r>
      <w:r w:rsidR="009C155C" w:rsidRPr="00B0459C">
        <w:t xml:space="preserve"> model</w:t>
      </w:r>
      <w:r w:rsidR="00870249" w:rsidRPr="00B0459C">
        <w:t xml:space="preserve"> either</w:t>
      </w:r>
      <w:r w:rsidR="0046024A" w:rsidRPr="00B0459C">
        <w:t>!</w:t>
      </w:r>
      <w:r w:rsidR="009C155C" w:rsidRPr="00B0459C">
        <w:t xml:space="preserve"> There was no statement about</w:t>
      </w:r>
      <w:r w:rsidR="006F250E" w:rsidRPr="00B0459C">
        <w:t xml:space="preserve"> Native women ha</w:t>
      </w:r>
      <w:r w:rsidRPr="00B0459C">
        <w:t>v</w:t>
      </w:r>
      <w:r w:rsidR="00151AB4" w:rsidRPr="00B0459C">
        <w:t>ing</w:t>
      </w:r>
      <w:r w:rsidR="006F250E" w:rsidRPr="00B0459C">
        <w:t xml:space="preserve"> the power to remove a Chief if he wasn’t </w:t>
      </w:r>
      <w:r w:rsidR="009C155C" w:rsidRPr="00B0459C">
        <w:t xml:space="preserve">fulfilling his duties. </w:t>
      </w:r>
      <w:r w:rsidR="00870249" w:rsidRPr="00B0459C">
        <w:t>Franklin and Jefferson’s</w:t>
      </w:r>
      <w:r w:rsidR="0046024A" w:rsidRPr="00B0459C">
        <w:t xml:space="preserve"> w</w:t>
      </w:r>
      <w:r w:rsidR="009C155C" w:rsidRPr="00B0459C">
        <w:t>omen</w:t>
      </w:r>
      <w:r w:rsidR="00EB1327" w:rsidRPr="00B0459C">
        <w:t>, sad to say,</w:t>
      </w:r>
      <w:r w:rsidR="009C155C" w:rsidRPr="00B0459C">
        <w:t xml:space="preserve"> </w:t>
      </w:r>
      <w:r w:rsidR="002B42EE" w:rsidRPr="00B0459C">
        <w:t xml:space="preserve">were not </w:t>
      </w:r>
      <w:r w:rsidR="00870249" w:rsidRPr="00B0459C">
        <w:t xml:space="preserve">highly </w:t>
      </w:r>
      <w:r w:rsidR="002B42EE" w:rsidRPr="00B0459C">
        <w:t xml:space="preserve">valued and </w:t>
      </w:r>
      <w:r w:rsidR="0046024A" w:rsidRPr="00B0459C">
        <w:t xml:space="preserve">are </w:t>
      </w:r>
      <w:r w:rsidR="002B42EE" w:rsidRPr="00B0459C">
        <w:t>not much better</w:t>
      </w:r>
      <w:r w:rsidR="0046024A" w:rsidRPr="00B0459C">
        <w:t xml:space="preserve"> off</w:t>
      </w:r>
      <w:r w:rsidR="002B42EE" w:rsidRPr="00B0459C">
        <w:t xml:space="preserve"> today!!</w:t>
      </w:r>
      <w:r w:rsidR="009C155C" w:rsidRPr="00B0459C">
        <w:t xml:space="preserve"> </w:t>
      </w:r>
      <w:r w:rsidR="0046024A" w:rsidRPr="00B0459C">
        <w:t xml:space="preserve">Consider </w:t>
      </w:r>
      <w:r w:rsidR="00BC5CB4" w:rsidRPr="00B0459C">
        <w:t>“</w:t>
      </w:r>
      <w:r w:rsidR="0046024A" w:rsidRPr="00B0459C">
        <w:t xml:space="preserve">the </w:t>
      </w:r>
      <w:r w:rsidR="00BC5CB4" w:rsidRPr="00B0459C">
        <w:t>N</w:t>
      </w:r>
      <w:r w:rsidR="0046024A" w:rsidRPr="00B0459C">
        <w:t xml:space="preserve">ew Women’s Health </w:t>
      </w:r>
      <w:r w:rsidR="00955CFE" w:rsidRPr="00B0459C">
        <w:t>P</w:t>
      </w:r>
      <w:r w:rsidR="0046024A" w:rsidRPr="00B0459C">
        <w:t>lan!</w:t>
      </w:r>
      <w:r w:rsidR="00BC5CB4" w:rsidRPr="00B0459C">
        <w:t>”</w:t>
      </w:r>
    </w:p>
    <w:p w14:paraId="17FAD750" w14:textId="0D22D608" w:rsidR="0046024A" w:rsidRPr="00B0459C" w:rsidRDefault="0046024A" w:rsidP="009C155C"/>
    <w:p w14:paraId="53C582EB" w14:textId="2DF9462F" w:rsidR="00BC5CB4" w:rsidRPr="00B0459C" w:rsidRDefault="00CF251B" w:rsidP="009C155C">
      <w:r w:rsidRPr="00B0459C">
        <w:t>The United States ha</w:t>
      </w:r>
      <w:r w:rsidR="00872864" w:rsidRPr="00B0459C">
        <w:t>s</w:t>
      </w:r>
      <w:r w:rsidRPr="00B0459C">
        <w:t xml:space="preserve"> been trying to keep Native people and Black people apart </w:t>
      </w:r>
      <w:r w:rsidR="004C44E3" w:rsidRPr="00B0459C">
        <w:rPr>
          <w:strike/>
        </w:rPr>
        <w:t xml:space="preserve"> </w:t>
      </w:r>
      <w:r w:rsidR="0048477C" w:rsidRPr="00B0459C">
        <w:t xml:space="preserve"> since the early </w:t>
      </w:r>
      <w:r w:rsidR="004C44E3" w:rsidRPr="00B0459C">
        <w:t xml:space="preserve">days </w:t>
      </w:r>
      <w:r w:rsidR="00870249" w:rsidRPr="00B0459C">
        <w:t>with the help of</w:t>
      </w:r>
      <w:r w:rsidRPr="00B0459C">
        <w:t xml:space="preserve"> Black codes in the South </w:t>
      </w:r>
      <w:r w:rsidR="008E6978" w:rsidRPr="00B0459C">
        <w:t>and</w:t>
      </w:r>
      <w:r w:rsidR="00A653C0" w:rsidRPr="00B0459C">
        <w:t xml:space="preserve"> </w:t>
      </w:r>
      <w:r w:rsidR="00A8699B" w:rsidRPr="00B0459C">
        <w:t>M</w:t>
      </w:r>
      <w:r w:rsidR="00A653C0" w:rsidRPr="00B0459C">
        <w:t>iscegenation laws</w:t>
      </w:r>
      <w:r w:rsidRPr="00B0459C">
        <w:t xml:space="preserve"> in the </w:t>
      </w:r>
      <w:r w:rsidR="00870249" w:rsidRPr="00B0459C">
        <w:t>W</w:t>
      </w:r>
      <w:r w:rsidRPr="00B0459C">
        <w:t>est</w:t>
      </w:r>
      <w:r w:rsidR="001512D5" w:rsidRPr="00B0459C">
        <w:t xml:space="preserve"> </w:t>
      </w:r>
      <w:r w:rsidR="00870249" w:rsidRPr="00B0459C">
        <w:t xml:space="preserve">before and </w:t>
      </w:r>
      <w:r w:rsidR="001512D5" w:rsidRPr="00B0459C">
        <w:t>after the Civil</w:t>
      </w:r>
      <w:r w:rsidR="00DB6C63" w:rsidRPr="00B0459C">
        <w:t xml:space="preserve"> War</w:t>
      </w:r>
      <w:r w:rsidR="00870249" w:rsidRPr="00B0459C">
        <w:t xml:space="preserve">. </w:t>
      </w:r>
      <w:r w:rsidR="00EB1327" w:rsidRPr="00B0459C">
        <w:t>These laws could put a person in jail if the</w:t>
      </w:r>
      <w:r w:rsidR="0087092D" w:rsidRPr="00B0459C">
        <w:t xml:space="preserve"> laws</w:t>
      </w:r>
      <w:r w:rsidR="00EB1327" w:rsidRPr="00B0459C">
        <w:t xml:space="preserve"> were not followed correctly.</w:t>
      </w:r>
      <w:r w:rsidR="00870249" w:rsidRPr="00B0459C">
        <w:t xml:space="preserve"> </w:t>
      </w:r>
      <w:r w:rsidR="00EB1327" w:rsidRPr="00B0459C">
        <w:t>K</w:t>
      </w:r>
      <w:r w:rsidR="00870249" w:rsidRPr="00B0459C">
        <w:t>eeping these two groups apart</w:t>
      </w:r>
      <w:r w:rsidR="001512D5" w:rsidRPr="00B0459C">
        <w:t xml:space="preserve"> </w:t>
      </w:r>
      <w:r w:rsidR="00870249" w:rsidRPr="00B0459C">
        <w:t>was of the upmost importance</w:t>
      </w:r>
      <w:r w:rsidR="00A8699B" w:rsidRPr="00B0459C">
        <w:t xml:space="preserve">, </w:t>
      </w:r>
      <w:r w:rsidR="00872864" w:rsidRPr="00B0459C">
        <w:t xml:space="preserve">even </w:t>
      </w:r>
      <w:r w:rsidR="00A8699B" w:rsidRPr="00B0459C">
        <w:t>though some of the Five Tribes</w:t>
      </w:r>
      <w:r w:rsidR="001F6586" w:rsidRPr="00B0459C">
        <w:t xml:space="preserve"> here</w:t>
      </w:r>
      <w:r w:rsidR="00A8699B" w:rsidRPr="00B0459C">
        <w:t xml:space="preserve"> were on the side of the Confederacy</w:t>
      </w:r>
      <w:r w:rsidR="00DB6C63" w:rsidRPr="00B0459C">
        <w:t>!</w:t>
      </w:r>
      <w:r w:rsidR="00EB1327" w:rsidRPr="00B0459C">
        <w:t xml:space="preserve"> </w:t>
      </w:r>
      <w:r w:rsidR="00BC5CB4" w:rsidRPr="00B0459C">
        <w:t xml:space="preserve"> </w:t>
      </w:r>
      <w:r w:rsidR="0087092D" w:rsidRPr="00B0459C">
        <w:t>An</w:t>
      </w:r>
      <w:r w:rsidR="00BC5CB4" w:rsidRPr="00B0459C">
        <w:t xml:space="preserve"> example</w:t>
      </w:r>
      <w:r w:rsidR="0087092D" w:rsidRPr="00B0459C">
        <w:t xml:space="preserve"> was</w:t>
      </w:r>
      <w:r w:rsidR="00BC5CB4" w:rsidRPr="00B0459C">
        <w:t xml:space="preserve"> Cow </w:t>
      </w:r>
      <w:r w:rsidR="00B97D68" w:rsidRPr="00B0459C">
        <w:t>Tom,</w:t>
      </w:r>
      <w:r w:rsidR="00BC5CB4" w:rsidRPr="00B0459C">
        <w:t xml:space="preserve"> a slave that worked for The Creek Tribe. The</w:t>
      </w:r>
      <w:r w:rsidR="0087092D" w:rsidRPr="00B0459C">
        <w:t xml:space="preserve"> Tribe</w:t>
      </w:r>
      <w:r w:rsidR="00BC5CB4" w:rsidRPr="00B0459C">
        <w:t xml:space="preserve"> had several slaves but were not using </w:t>
      </w:r>
      <w:r w:rsidR="007B40A7" w:rsidRPr="00B0459C">
        <w:t>Racial</w:t>
      </w:r>
      <w:r w:rsidR="00BC5CB4" w:rsidRPr="00B0459C">
        <w:t xml:space="preserve"> </w:t>
      </w:r>
      <w:r w:rsidR="0087092D" w:rsidRPr="00B0459C">
        <w:t>S</w:t>
      </w:r>
      <w:r w:rsidR="00BC5CB4" w:rsidRPr="00B0459C">
        <w:t>upremacy</w:t>
      </w:r>
      <w:r w:rsidR="0064603C" w:rsidRPr="00B0459C">
        <w:t>. The chief at the time was Yargee. Instead of money</w:t>
      </w:r>
      <w:r w:rsidR="0087092D" w:rsidRPr="00B0459C">
        <w:t>,</w:t>
      </w:r>
      <w:r w:rsidR="0064603C" w:rsidRPr="00B0459C">
        <w:t xml:space="preserve"> land was </w:t>
      </w:r>
      <w:r w:rsidR="0087092D" w:rsidRPr="00B0459C">
        <w:t>the glory</w:t>
      </w:r>
      <w:r w:rsidR="0064603C" w:rsidRPr="00B0459C">
        <w:t xml:space="preserve"> and Cow Tom was a prize as he spoke English</w:t>
      </w:r>
      <w:r w:rsidR="006D7546" w:rsidRPr="00B0459C">
        <w:t>.</w:t>
      </w:r>
      <w:r w:rsidR="0064603C" w:rsidRPr="00B0459C">
        <w:t xml:space="preserve"> </w:t>
      </w:r>
      <w:r w:rsidR="006D7546" w:rsidRPr="00B0459C">
        <w:t>H</w:t>
      </w:r>
      <w:r w:rsidR="0064603C" w:rsidRPr="00B0459C">
        <w:t>is Chief</w:t>
      </w:r>
      <w:r w:rsidR="006D7546" w:rsidRPr="00B0459C">
        <w:t xml:space="preserve"> Yargee,</w:t>
      </w:r>
      <w:r w:rsidR="0064603C" w:rsidRPr="00B0459C">
        <w:t xml:space="preserve"> refused to learn </w:t>
      </w:r>
      <w:r w:rsidR="006D7546" w:rsidRPr="00B0459C">
        <w:t>English</w:t>
      </w:r>
      <w:r w:rsidR="0064603C" w:rsidRPr="00B0459C">
        <w:t xml:space="preserve"> since he </w:t>
      </w:r>
      <w:r w:rsidR="006D7546" w:rsidRPr="00B0459C">
        <w:t xml:space="preserve">greatly </w:t>
      </w:r>
      <w:r w:rsidR="0064603C" w:rsidRPr="00B0459C">
        <w:t>disliked the white</w:t>
      </w:r>
      <w:r w:rsidR="006D7546" w:rsidRPr="00B0459C">
        <w:t>s</w:t>
      </w:r>
      <w:r w:rsidR="0064603C" w:rsidRPr="00B0459C">
        <w:t>. Let it be known that the Creek were known at one point as</w:t>
      </w:r>
      <w:r w:rsidR="006D7546" w:rsidRPr="00B0459C">
        <w:t xml:space="preserve"> </w:t>
      </w:r>
      <w:r w:rsidR="00130DB0" w:rsidRPr="00B0459C">
        <w:t>“</w:t>
      </w:r>
      <w:r w:rsidR="006D7546" w:rsidRPr="00B0459C">
        <w:t xml:space="preserve">the most powerful Indian Nation known” </w:t>
      </w:r>
      <w:r w:rsidR="0087092D" w:rsidRPr="00B0459C">
        <w:t xml:space="preserve">especially </w:t>
      </w:r>
      <w:r w:rsidR="006D7546" w:rsidRPr="00B0459C">
        <w:t>in the era of the Revolutionary War.</w:t>
      </w:r>
    </w:p>
    <w:p w14:paraId="35E28478" w14:textId="77777777" w:rsidR="0087092D" w:rsidRPr="00B0459C" w:rsidRDefault="0087092D" w:rsidP="009C155C"/>
    <w:p w14:paraId="0C79ACB4" w14:textId="6E0D5148" w:rsidR="0046024A" w:rsidRPr="00B0459C" w:rsidRDefault="00A8699B" w:rsidP="00902C19">
      <w:r w:rsidRPr="00B0459C">
        <w:t xml:space="preserve">After the Civil War, the Settlers </w:t>
      </w:r>
      <w:r w:rsidR="00195578" w:rsidRPr="00B0459C">
        <w:t>wanted</w:t>
      </w:r>
      <w:r w:rsidRPr="00B0459C">
        <w:t xml:space="preserve"> t</w:t>
      </w:r>
      <w:r w:rsidR="00EB1327" w:rsidRPr="00B0459C">
        <w:t xml:space="preserve">o take the </w:t>
      </w:r>
      <w:proofErr w:type="gramStart"/>
      <w:r w:rsidR="00EB1327" w:rsidRPr="00B0459C">
        <w:t>land</w:t>
      </w:r>
      <w:r w:rsidR="00195578" w:rsidRPr="00B0459C">
        <w:t>s</w:t>
      </w:r>
      <w:proofErr w:type="gramEnd"/>
      <w:r w:rsidR="00195578" w:rsidRPr="00B0459C">
        <w:t xml:space="preserve"> from Natives</w:t>
      </w:r>
      <w:r w:rsidR="00EB1327" w:rsidRPr="00B0459C">
        <w:t xml:space="preserve"> by any means </w:t>
      </w:r>
      <w:r w:rsidR="007C0F5E" w:rsidRPr="00B0459C">
        <w:t>necessary</w:t>
      </w:r>
      <w:r w:rsidR="00EB1327" w:rsidRPr="00B0459C">
        <w:t>.</w:t>
      </w:r>
      <w:r w:rsidR="00870249" w:rsidRPr="00B0459C">
        <w:t xml:space="preserve"> </w:t>
      </w:r>
      <w:r w:rsidR="00CF251B" w:rsidRPr="00B0459C">
        <w:t>Two against one, the Settlers</w:t>
      </w:r>
      <w:r w:rsidR="00870249" w:rsidRPr="00B0459C">
        <w:t>,</w:t>
      </w:r>
      <w:r w:rsidR="00CF251B" w:rsidRPr="00B0459C">
        <w:t xml:space="preserve"> as they called </w:t>
      </w:r>
      <w:r w:rsidR="0087092D" w:rsidRPr="00B0459C">
        <w:t>themselves</w:t>
      </w:r>
      <w:r w:rsidR="0065727D" w:rsidRPr="00B0459C">
        <w:t>,</w:t>
      </w:r>
      <w:r w:rsidR="00902C19" w:rsidRPr="00B0459C">
        <w:t xml:space="preserve"> didn’t want </w:t>
      </w:r>
      <w:r w:rsidR="0021346C" w:rsidRPr="00B0459C">
        <w:t>any partnership between these two factions to last. The</w:t>
      </w:r>
      <w:r w:rsidR="00D73061" w:rsidRPr="00B0459C">
        <w:t>se people</w:t>
      </w:r>
      <w:r w:rsidR="0021346C" w:rsidRPr="00B0459C">
        <w:t xml:space="preserve"> were used to lying</w:t>
      </w:r>
      <w:r w:rsidR="00902C19" w:rsidRPr="00B0459C">
        <w:t>,</w:t>
      </w:r>
      <w:r w:rsidR="002C73CA" w:rsidRPr="00B0459C">
        <w:t xml:space="preserve"> </w:t>
      </w:r>
      <w:r w:rsidR="00301735" w:rsidRPr="00B0459C">
        <w:t>cheating,</w:t>
      </w:r>
      <w:r w:rsidR="002C73CA" w:rsidRPr="00B0459C">
        <w:t xml:space="preserve"> and steal</w:t>
      </w:r>
      <w:r w:rsidR="0021346C" w:rsidRPr="00B0459C">
        <w:t>ing</w:t>
      </w:r>
      <w:r w:rsidR="00CF251B" w:rsidRPr="00B0459C">
        <w:t>.</w:t>
      </w:r>
      <w:r w:rsidR="004C44E3" w:rsidRPr="00B0459C">
        <w:t xml:space="preserve"> </w:t>
      </w:r>
      <w:r w:rsidR="001512D5" w:rsidRPr="00B0459C">
        <w:t xml:space="preserve">Black Codes or Black Laws </w:t>
      </w:r>
      <w:r w:rsidR="004C44E3" w:rsidRPr="00B0459C">
        <w:t>were</w:t>
      </w:r>
      <w:r w:rsidR="00902C19" w:rsidRPr="00B0459C">
        <w:t xml:space="preserve"> </w:t>
      </w:r>
      <w:r w:rsidR="001512D5" w:rsidRPr="00B0459C">
        <w:t>created to keep Blacks from learning to read and write</w:t>
      </w:r>
      <w:r w:rsidR="00872864" w:rsidRPr="00B0459C">
        <w:t>,</w:t>
      </w:r>
      <w:r w:rsidR="001512D5" w:rsidRPr="00B0459C">
        <w:t xml:space="preserve"> </w:t>
      </w:r>
      <w:proofErr w:type="gramStart"/>
      <w:r w:rsidR="001512D5" w:rsidRPr="00B0459C">
        <w:t>assemble together</w:t>
      </w:r>
      <w:proofErr w:type="gramEnd"/>
      <w:r w:rsidR="001512D5" w:rsidRPr="00B0459C">
        <w:t xml:space="preserve"> or </w:t>
      </w:r>
      <w:proofErr w:type="gramStart"/>
      <w:r w:rsidR="009B34BF" w:rsidRPr="00B0459C">
        <w:t>bear</w:t>
      </w:r>
      <w:proofErr w:type="gramEnd"/>
      <w:r w:rsidR="001512D5" w:rsidRPr="00B0459C">
        <w:t xml:space="preserve"> arms. These were </w:t>
      </w:r>
      <w:r w:rsidR="00A653C0" w:rsidRPr="00B0459C">
        <w:t xml:space="preserve">especially </w:t>
      </w:r>
      <w:r w:rsidR="001512D5" w:rsidRPr="00B0459C">
        <w:t xml:space="preserve">aimed at the Free </w:t>
      </w:r>
      <w:r w:rsidR="003A2C3A" w:rsidRPr="00B0459C">
        <w:t>Blacks,</w:t>
      </w:r>
      <w:r w:rsidR="00A653C0" w:rsidRPr="00B0459C">
        <w:t xml:space="preserve"> but all </w:t>
      </w:r>
      <w:r w:rsidR="00D73061" w:rsidRPr="00B0459C">
        <w:t xml:space="preserve">Blacks </w:t>
      </w:r>
      <w:r w:rsidR="00A653C0" w:rsidRPr="00B0459C">
        <w:t>were</w:t>
      </w:r>
      <w:r w:rsidR="001512D5" w:rsidRPr="00B0459C">
        <w:t xml:space="preserve"> </w:t>
      </w:r>
      <w:r w:rsidR="00EB1327" w:rsidRPr="00B0459C">
        <w:t>included. Few escaped this.</w:t>
      </w:r>
      <w:r w:rsidR="0087092D" w:rsidRPr="00B0459C">
        <w:t xml:space="preserve"> Also having one drop of Black blood</w:t>
      </w:r>
      <w:r w:rsidR="00902C19" w:rsidRPr="00B0459C">
        <w:t>,</w:t>
      </w:r>
      <w:r w:rsidR="0087092D" w:rsidRPr="00B0459C">
        <w:t xml:space="preserve"> assigned you to being a Negro no matter what you thought or said.</w:t>
      </w:r>
      <w:r w:rsidR="0065727D" w:rsidRPr="00B0459C">
        <w:t xml:space="preserve"> And as far as I know it still goes on. We are divided like horses or dogs into sections: one half this, one eight that and some, one sixteenth</w:t>
      </w:r>
      <w:r w:rsidR="002C73CA" w:rsidRPr="00B0459C">
        <w:t>!</w:t>
      </w:r>
      <w:r w:rsidR="0065727D" w:rsidRPr="00B0459C">
        <w:t xml:space="preserve"> W</w:t>
      </w:r>
      <w:r w:rsidR="002C73CA" w:rsidRPr="00B0459C">
        <w:t>e</w:t>
      </w:r>
      <w:r w:rsidR="0065727D" w:rsidRPr="00B0459C">
        <w:t xml:space="preserve"> are not </w:t>
      </w:r>
      <w:r w:rsidR="00680B5F" w:rsidRPr="00B0459C">
        <w:t>H</w:t>
      </w:r>
      <w:r w:rsidR="0065727D" w:rsidRPr="00B0459C">
        <w:t>orses or dogs</w:t>
      </w:r>
      <w:r w:rsidR="007C4E53" w:rsidRPr="00B0459C">
        <w:t>,</w:t>
      </w:r>
      <w:r w:rsidR="0065727D" w:rsidRPr="00B0459C">
        <w:t xml:space="preserve"> but true Human Beings</w:t>
      </w:r>
      <w:r w:rsidR="002C73CA" w:rsidRPr="00B0459C">
        <w:t>,</w:t>
      </w:r>
      <w:r w:rsidR="0065727D" w:rsidRPr="00B0459C">
        <w:t xml:space="preserve"> children of </w:t>
      </w:r>
      <w:r w:rsidR="002C73CA" w:rsidRPr="00B0459C">
        <w:t>T</w:t>
      </w:r>
      <w:r w:rsidR="0065727D" w:rsidRPr="00B0459C">
        <w:t xml:space="preserve">he Great Creator! </w:t>
      </w:r>
    </w:p>
    <w:p w14:paraId="29A3EE12" w14:textId="77777777" w:rsidR="00F5145C" w:rsidRPr="00B0459C" w:rsidRDefault="00F5145C" w:rsidP="00902C19"/>
    <w:p w14:paraId="73FD01C1" w14:textId="54CAD46F" w:rsidR="00A36650" w:rsidRPr="00B0459C" w:rsidRDefault="00A36650" w:rsidP="00A36650">
      <w:r w:rsidRPr="00B0459C">
        <w:t xml:space="preserve">Cow Tom is an excellent Creek story to read. His methods opened the doors for Black slaves and those who intermarried with the Tribe. Look for articles starting in 2017 about the Cherokee Tribe expelling the Freemen from the Nation. The Black Caucus of the U.S. government came to the Freemen’s relief, refusing to release necessary monies to the Cherokee Tribe unless Freemen were reinstated. The Freemen lost their </w:t>
      </w:r>
      <w:r w:rsidR="003A2C3A" w:rsidRPr="00B0459C">
        <w:t>lands,</w:t>
      </w:r>
      <w:r w:rsidRPr="00B0459C">
        <w:t xml:space="preserve"> but they were slowly reinstated. Their land is yet to be returned to </w:t>
      </w:r>
      <w:r w:rsidR="003A2C3A" w:rsidRPr="00B0459C">
        <w:t>them,</w:t>
      </w:r>
      <w:r w:rsidRPr="00B0459C">
        <w:t xml:space="preserve"> but Hope is in the future.</w:t>
      </w:r>
    </w:p>
    <w:p w14:paraId="4C5F9E84" w14:textId="77777777" w:rsidR="00A36650" w:rsidRPr="00B0459C" w:rsidRDefault="00A36650" w:rsidP="009037A7"/>
    <w:p w14:paraId="43C02274" w14:textId="722BC26F" w:rsidR="00F5145C" w:rsidRPr="00B0459C" w:rsidRDefault="00D73061" w:rsidP="009037A7">
      <w:r w:rsidRPr="00B0459C">
        <w:t xml:space="preserve">Let it be </w:t>
      </w:r>
      <w:proofErr w:type="gramStart"/>
      <w:r w:rsidRPr="00B0459C">
        <w:t>known,</w:t>
      </w:r>
      <w:proofErr w:type="gramEnd"/>
      <w:r w:rsidRPr="00B0459C">
        <w:t xml:space="preserve"> </w:t>
      </w:r>
      <w:r w:rsidR="00F5145C" w:rsidRPr="00B0459C">
        <w:t>The Seminole People never los</w:t>
      </w:r>
      <w:r w:rsidR="00680B5F" w:rsidRPr="00B0459C">
        <w:t>t</w:t>
      </w:r>
      <w:r w:rsidR="00F5145C" w:rsidRPr="00B0459C">
        <w:t xml:space="preserve"> the War </w:t>
      </w:r>
      <w:r w:rsidR="009037A7" w:rsidRPr="00B0459C">
        <w:t>with</w:t>
      </w:r>
      <w:r w:rsidR="00F5145C" w:rsidRPr="00B0459C">
        <w:t xml:space="preserve"> the United States. They were not defeated</w:t>
      </w:r>
      <w:r w:rsidR="00680B5F" w:rsidRPr="00B0459C">
        <w:t>! In the past, I’ve seen license plates from Florida saying such.</w:t>
      </w:r>
      <w:r w:rsidR="00F5145C" w:rsidRPr="00B0459C">
        <w:t xml:space="preserve"> It was called the bloodiest Native War</w:t>
      </w:r>
      <w:r w:rsidR="00680B5F" w:rsidRPr="00B0459C">
        <w:t xml:space="preserve"> of all</w:t>
      </w:r>
      <w:r w:rsidR="00FC39FD" w:rsidRPr="00B0459C">
        <w:t>!</w:t>
      </w:r>
      <w:r w:rsidR="00F5145C" w:rsidRPr="00B0459C">
        <w:t xml:space="preserve"> Th</w:t>
      </w:r>
      <w:r w:rsidRPr="00B0459C">
        <w:t>is</w:t>
      </w:r>
      <w:r w:rsidR="00F5145C" w:rsidRPr="00B0459C">
        <w:t xml:space="preserve"> War cost the U.S. Army $40 million and the lives of over fifteen hundred soldiers. </w:t>
      </w:r>
      <w:r w:rsidR="009037A7" w:rsidRPr="00B0459C">
        <w:t xml:space="preserve">Many of </w:t>
      </w:r>
      <w:r w:rsidR="00F5145C" w:rsidRPr="00B0459C">
        <w:t xml:space="preserve">The </w:t>
      </w:r>
      <w:r w:rsidR="0021346C" w:rsidRPr="00B0459C">
        <w:t xml:space="preserve">Seminole </w:t>
      </w:r>
      <w:r w:rsidR="00F5145C" w:rsidRPr="00B0459C">
        <w:t>Tribe</w:t>
      </w:r>
      <w:r w:rsidR="00680B5F" w:rsidRPr="00B0459C">
        <w:t xml:space="preserve"> refused to</w:t>
      </w:r>
      <w:r w:rsidR="009037A7" w:rsidRPr="00B0459C">
        <w:t xml:space="preserve"> </w:t>
      </w:r>
      <w:r w:rsidR="00680B5F" w:rsidRPr="00B0459C">
        <w:t xml:space="preserve">move West because of their relationship with their runaway slaves who many </w:t>
      </w:r>
      <w:r w:rsidRPr="00B0459C">
        <w:t xml:space="preserve">had </w:t>
      </w:r>
      <w:r w:rsidR="00680B5F" w:rsidRPr="00B0459C">
        <w:t xml:space="preserve">married and lived with. Moving would have caused their </w:t>
      </w:r>
      <w:r w:rsidR="00FC39FD" w:rsidRPr="00B0459C">
        <w:t xml:space="preserve">wives and </w:t>
      </w:r>
      <w:r w:rsidR="00C0377C" w:rsidRPr="00B0459C">
        <w:t>husbands,</w:t>
      </w:r>
      <w:r w:rsidR="00A36650" w:rsidRPr="00B0459C">
        <w:t xml:space="preserve"> who were</w:t>
      </w:r>
      <w:r w:rsidR="00FC39FD" w:rsidRPr="00B0459C">
        <w:t xml:space="preserve"> former runaway slaves</w:t>
      </w:r>
      <w:r w:rsidR="009037A7" w:rsidRPr="00B0459C">
        <w:t>,</w:t>
      </w:r>
      <w:r w:rsidR="00680B5F" w:rsidRPr="00B0459C">
        <w:t xml:space="preserve"> to be imprisoned</w:t>
      </w:r>
      <w:r w:rsidR="00FC39FD" w:rsidRPr="00B0459C">
        <w:t>. Their malaria infested swamps and guerilla warfare</w:t>
      </w:r>
      <w:r w:rsidR="0021346C" w:rsidRPr="00B0459C">
        <w:t xml:space="preserve"> helped keep th</w:t>
      </w:r>
      <w:r w:rsidR="00A36650" w:rsidRPr="00B0459C">
        <w:t>eir</w:t>
      </w:r>
      <w:r w:rsidR="0021346C" w:rsidRPr="00B0459C">
        <w:t xml:space="preserve"> enemy at bay</w:t>
      </w:r>
      <w:r w:rsidR="00FC39FD" w:rsidRPr="00B0459C">
        <w:t xml:space="preserve">. </w:t>
      </w:r>
      <w:r w:rsidR="00142077" w:rsidRPr="00B0459C">
        <w:t xml:space="preserve">But the numbers </w:t>
      </w:r>
      <w:r w:rsidR="009D6C87" w:rsidRPr="00B0459C">
        <w:t xml:space="preserve">of the Seminoles who moved west </w:t>
      </w:r>
      <w:r w:rsidR="00FC39FD" w:rsidRPr="00B0459C">
        <w:t>d</w:t>
      </w:r>
      <w:r w:rsidR="0021346C" w:rsidRPr="00B0459C">
        <w:t>iminished</w:t>
      </w:r>
      <w:r w:rsidR="00FC39FD" w:rsidRPr="00B0459C">
        <w:t xml:space="preserve"> from </w:t>
      </w:r>
      <w:r w:rsidR="0021346C" w:rsidRPr="00B0459C">
        <w:t xml:space="preserve">the </w:t>
      </w:r>
      <w:r w:rsidR="00FC39FD" w:rsidRPr="00B0459C">
        <w:t>h</w:t>
      </w:r>
      <w:r w:rsidR="002112D3" w:rsidRPr="00B0459C">
        <w:t xml:space="preserve">ome </w:t>
      </w:r>
      <w:r w:rsidR="00FC39FD" w:rsidRPr="00B0459C">
        <w:t>sickness</w:t>
      </w:r>
      <w:r w:rsidR="0021346C" w:rsidRPr="00B0459C">
        <w:t xml:space="preserve"> of </w:t>
      </w:r>
      <w:r w:rsidRPr="00B0459C">
        <w:t xml:space="preserve">leaving </w:t>
      </w:r>
      <w:r w:rsidR="0021346C" w:rsidRPr="00B0459C">
        <w:t>Florida</w:t>
      </w:r>
      <w:r w:rsidR="00FC39FD" w:rsidRPr="00B0459C">
        <w:t xml:space="preserve"> and </w:t>
      </w:r>
      <w:r w:rsidR="00A36650" w:rsidRPr="00B0459C">
        <w:t xml:space="preserve">the </w:t>
      </w:r>
      <w:r w:rsidRPr="00B0459C">
        <w:t xml:space="preserve">developed </w:t>
      </w:r>
      <w:r w:rsidR="00FC39FD" w:rsidRPr="00B0459C">
        <w:t xml:space="preserve">malaria. Many </w:t>
      </w:r>
      <w:proofErr w:type="gramStart"/>
      <w:r w:rsidR="00FC39FD" w:rsidRPr="00B0459C">
        <w:t>called</w:t>
      </w:r>
      <w:proofErr w:type="gramEnd"/>
      <w:r w:rsidR="00FC39FD" w:rsidRPr="00B0459C">
        <w:t xml:space="preserve"> this </w:t>
      </w:r>
      <w:r w:rsidR="002112D3" w:rsidRPr="00B0459C">
        <w:rPr>
          <w:u w:val="single"/>
        </w:rPr>
        <w:t>T</w:t>
      </w:r>
      <w:r w:rsidR="00FC39FD" w:rsidRPr="00B0459C">
        <w:rPr>
          <w:u w:val="single"/>
        </w:rPr>
        <w:t>he Road to Disappearance</w:t>
      </w:r>
      <w:r w:rsidR="00FC39FD" w:rsidRPr="00B0459C">
        <w:t>. Today</w:t>
      </w:r>
      <w:r w:rsidR="002112D3" w:rsidRPr="00B0459C">
        <w:t>, in Florida</w:t>
      </w:r>
      <w:r w:rsidR="00FC39FD" w:rsidRPr="00B0459C">
        <w:t xml:space="preserve"> they are living</w:t>
      </w:r>
      <w:r w:rsidR="0021346C" w:rsidRPr="00B0459C">
        <w:t xml:space="preserve"> a </w:t>
      </w:r>
      <w:r w:rsidR="000423F3" w:rsidRPr="00B0459C">
        <w:t>different</w:t>
      </w:r>
      <w:r w:rsidR="0021346C" w:rsidRPr="00B0459C">
        <w:t xml:space="preserve"> </w:t>
      </w:r>
      <w:proofErr w:type="gramStart"/>
      <w:r w:rsidR="0021346C" w:rsidRPr="00B0459C">
        <w:t>phrase</w:t>
      </w:r>
      <w:proofErr w:type="gramEnd"/>
      <w:r w:rsidR="0021346C" w:rsidRPr="00B0459C">
        <w:t xml:space="preserve"> of life</w:t>
      </w:r>
      <w:r w:rsidR="002112D3" w:rsidRPr="00B0459C">
        <w:t>.</w:t>
      </w:r>
    </w:p>
    <w:p w14:paraId="75A2365C" w14:textId="6B0C4CF3" w:rsidR="00273E0D" w:rsidRPr="00B0459C" w:rsidRDefault="00273E0D" w:rsidP="009C155C"/>
    <w:p w14:paraId="009C062F" w14:textId="71708755" w:rsidR="00902C19" w:rsidRPr="00B0459C" w:rsidRDefault="002112D3" w:rsidP="00B869EE">
      <w:r w:rsidRPr="00B0459C">
        <w:t>Whaling was a g</w:t>
      </w:r>
      <w:r w:rsidR="00350371" w:rsidRPr="00B0459C">
        <w:t>ood</w:t>
      </w:r>
      <w:r w:rsidRPr="00B0459C">
        <w:t xml:space="preserve"> part of the life of Native and Black</w:t>
      </w:r>
      <w:r w:rsidR="004C33D4" w:rsidRPr="00B0459C">
        <w:t xml:space="preserve"> men</w:t>
      </w:r>
      <w:r w:rsidRPr="00B0459C">
        <w:t xml:space="preserve">. </w:t>
      </w:r>
      <w:r w:rsidR="00746FEC" w:rsidRPr="00B0459C">
        <w:t xml:space="preserve">It was hard work </w:t>
      </w:r>
      <w:r w:rsidR="00107671" w:rsidRPr="00B0459C">
        <w:t>so</w:t>
      </w:r>
      <w:r w:rsidR="00746FEC" w:rsidRPr="00B0459C">
        <w:t xml:space="preserve"> many men only worked once. Whales are huge and are good fighters. As the story goes, m</w:t>
      </w:r>
      <w:r w:rsidRPr="00B0459C">
        <w:t>any</w:t>
      </w:r>
      <w:r w:rsidR="00746FEC" w:rsidRPr="00B0459C">
        <w:t xml:space="preserve"> men became</w:t>
      </w:r>
      <w:r w:rsidRPr="00B0459C">
        <w:t xml:space="preserve"> victims of drunk drinking</w:t>
      </w:r>
      <w:r w:rsidR="00746FEC" w:rsidRPr="00B0459C">
        <w:t xml:space="preserve"> and</w:t>
      </w:r>
      <w:r w:rsidRPr="00B0459C">
        <w:t xml:space="preserve"> gambling debts.</w:t>
      </w:r>
      <w:r w:rsidR="00D464DD" w:rsidRPr="00B0459C">
        <w:t xml:space="preserve"> </w:t>
      </w:r>
      <w:r w:rsidR="00746FEC" w:rsidRPr="00B0459C">
        <w:t xml:space="preserve">It was either pay your debts, go to jail or become a Whaler! </w:t>
      </w:r>
      <w:r w:rsidR="0043736A" w:rsidRPr="00B0459C">
        <w:t>Of course,</w:t>
      </w:r>
      <w:r w:rsidR="00746FEC" w:rsidRPr="00B0459C">
        <w:t xml:space="preserve"> many White captains knew this, taking advantage of both Races. Few men had </w:t>
      </w:r>
      <w:r w:rsidR="001A2FD1" w:rsidRPr="00B0459C">
        <w:t>money to</w:t>
      </w:r>
      <w:r w:rsidR="009037A7" w:rsidRPr="00B0459C">
        <w:t xml:space="preserve"> pay </w:t>
      </w:r>
      <w:r w:rsidR="00746FEC" w:rsidRPr="00B0459C">
        <w:t>for these huge debts, so off to the Seas they went</w:t>
      </w:r>
      <w:r w:rsidR="009037A7" w:rsidRPr="00B0459C">
        <w:t>!</w:t>
      </w:r>
      <w:r w:rsidR="00D464DD" w:rsidRPr="00B0459C">
        <w:t xml:space="preserve"> </w:t>
      </w:r>
      <w:r w:rsidR="00F060D4" w:rsidRPr="00B0459C">
        <w:t>The prices</w:t>
      </w:r>
      <w:r w:rsidR="00746FEC" w:rsidRPr="00B0459C">
        <w:t xml:space="preserve"> for the work</w:t>
      </w:r>
      <w:r w:rsidR="00F060D4" w:rsidRPr="00B0459C">
        <w:t xml:space="preserve"> weren’t always good but slavery was no picnic! </w:t>
      </w:r>
      <w:r w:rsidR="00D464DD" w:rsidRPr="00B0459C">
        <w:t xml:space="preserve">Some men favored the </w:t>
      </w:r>
      <w:r w:rsidR="009037A7" w:rsidRPr="00B0459C">
        <w:t>E</w:t>
      </w:r>
      <w:r w:rsidR="00D464DD" w:rsidRPr="00B0459C">
        <w:t xml:space="preserve">ast Coast </w:t>
      </w:r>
      <w:r w:rsidR="00107671" w:rsidRPr="00B0459C">
        <w:t>because</w:t>
      </w:r>
      <w:r w:rsidR="00D464DD" w:rsidRPr="00B0459C">
        <w:t xml:space="preserve"> many </w:t>
      </w:r>
      <w:r w:rsidR="00D73061" w:rsidRPr="00B0459C">
        <w:t xml:space="preserve">of these </w:t>
      </w:r>
      <w:r w:rsidR="00D464DD" w:rsidRPr="00B0459C">
        <w:t>Nations were expert swimmer</w:t>
      </w:r>
      <w:r w:rsidR="00F060D4" w:rsidRPr="00B0459C">
        <w:t>s</w:t>
      </w:r>
      <w:r w:rsidR="00746FEC" w:rsidRPr="00B0459C">
        <w:t>,</w:t>
      </w:r>
      <w:r w:rsidR="00D464DD" w:rsidRPr="00B0459C">
        <w:t xml:space="preserve"> fishermen</w:t>
      </w:r>
      <w:r w:rsidR="00746FEC" w:rsidRPr="00B0459C">
        <w:t xml:space="preserve"> and </w:t>
      </w:r>
      <w:r w:rsidR="00B869EE" w:rsidRPr="00B0459C">
        <w:t xml:space="preserve">they </w:t>
      </w:r>
      <w:r w:rsidR="00107671" w:rsidRPr="00B0459C">
        <w:t xml:space="preserve">saw </w:t>
      </w:r>
      <w:r w:rsidR="00746FEC" w:rsidRPr="00B0459C">
        <w:t>pretty ladies!</w:t>
      </w:r>
      <w:r w:rsidRPr="00B0459C">
        <w:t xml:space="preserve"> The book </w:t>
      </w:r>
      <w:r w:rsidRPr="00B0459C">
        <w:rPr>
          <w:u w:val="single"/>
        </w:rPr>
        <w:t>Moby Dick</w:t>
      </w:r>
      <w:r w:rsidR="001A2FD1" w:rsidRPr="00B0459C">
        <w:rPr>
          <w:u w:val="single"/>
        </w:rPr>
        <w:t xml:space="preserve"> </w:t>
      </w:r>
      <w:r w:rsidRPr="00B0459C">
        <w:t xml:space="preserve">is </w:t>
      </w:r>
      <w:r w:rsidR="00F577DC" w:rsidRPr="00B0459C">
        <w:t>the most famous of Whale books</w:t>
      </w:r>
      <w:r w:rsidR="00D73061" w:rsidRPr="00B0459C">
        <w:t>.</w:t>
      </w:r>
      <w:r w:rsidR="00107671" w:rsidRPr="00B0459C">
        <w:t xml:space="preserve"> </w:t>
      </w:r>
      <w:r w:rsidR="00D73061" w:rsidRPr="00B0459C">
        <w:t>I</w:t>
      </w:r>
      <w:r w:rsidR="00107671" w:rsidRPr="00B0459C">
        <w:t xml:space="preserve">t </w:t>
      </w:r>
      <w:r w:rsidR="00A36650" w:rsidRPr="00B0459C">
        <w:t xml:space="preserve">also </w:t>
      </w:r>
      <w:r w:rsidR="00107671" w:rsidRPr="00B0459C">
        <w:t>ha</w:t>
      </w:r>
      <w:r w:rsidR="00D73061" w:rsidRPr="00B0459C">
        <w:t>d</w:t>
      </w:r>
      <w:r w:rsidR="00107671" w:rsidRPr="00B0459C">
        <w:t xml:space="preserve"> a Narragansett </w:t>
      </w:r>
      <w:r w:rsidR="0018323E" w:rsidRPr="00B0459C">
        <w:t>Native</w:t>
      </w:r>
      <w:r w:rsidR="00107671" w:rsidRPr="00B0459C">
        <w:t xml:space="preserve"> on board</w:t>
      </w:r>
      <w:r w:rsidR="00F577DC" w:rsidRPr="00B0459C">
        <w:t xml:space="preserve">. </w:t>
      </w:r>
      <w:r w:rsidR="00A36650" w:rsidRPr="00B0459C">
        <w:t>Narragansetts</w:t>
      </w:r>
      <w:r w:rsidR="00D73061" w:rsidRPr="00B0459C">
        <w:t xml:space="preserve"> are now living in Rhode Island. </w:t>
      </w:r>
      <w:r w:rsidR="00F577DC" w:rsidRPr="00B0459C">
        <w:t>From my point of view, it</w:t>
      </w:r>
      <w:r w:rsidR="004B1F49" w:rsidRPr="00B0459C">
        <w:t>’</w:t>
      </w:r>
      <w:r w:rsidR="00F577DC" w:rsidRPr="00B0459C">
        <w:t>s a</w:t>
      </w:r>
      <w:r w:rsidR="004B1F49" w:rsidRPr="00B0459C">
        <w:t xml:space="preserve"> sad</w:t>
      </w:r>
      <w:r w:rsidR="00F577DC" w:rsidRPr="00B0459C">
        <w:t xml:space="preserve"> story</w:t>
      </w:r>
      <w:r w:rsidR="004B1F49" w:rsidRPr="00B0459C">
        <w:t xml:space="preserve"> with great symbolism.</w:t>
      </w:r>
      <w:r w:rsidR="00F577DC" w:rsidRPr="00B0459C">
        <w:t xml:space="preserve"> I love Whales. </w:t>
      </w:r>
      <w:r w:rsidR="00B869EE" w:rsidRPr="00B0459C">
        <w:t>Once near Shinnecock</w:t>
      </w:r>
      <w:r w:rsidR="0018323E" w:rsidRPr="00B0459C">
        <w:t xml:space="preserve"> on Long Island</w:t>
      </w:r>
      <w:r w:rsidR="00B869EE" w:rsidRPr="00B0459C">
        <w:t xml:space="preserve">, </w:t>
      </w:r>
      <w:r w:rsidR="00F577DC" w:rsidRPr="00B0459C">
        <w:t>I was able to touch the tail of</w:t>
      </w:r>
      <w:r w:rsidR="0018323E" w:rsidRPr="00B0459C">
        <w:t xml:space="preserve"> a whale</w:t>
      </w:r>
      <w:r w:rsidR="00F577DC" w:rsidRPr="00B0459C">
        <w:t xml:space="preserve"> that had been killed </w:t>
      </w:r>
      <w:r w:rsidR="00B869EE" w:rsidRPr="00B0459C">
        <w:t>i</w:t>
      </w:r>
      <w:r w:rsidR="00F577DC" w:rsidRPr="00B0459C">
        <w:t>n</w:t>
      </w:r>
      <w:r w:rsidR="00B869EE" w:rsidRPr="00B0459C">
        <w:t xml:space="preserve"> the</w:t>
      </w:r>
      <w:r w:rsidR="00F577DC" w:rsidRPr="00B0459C">
        <w:t xml:space="preserve"> Long Island</w:t>
      </w:r>
      <w:r w:rsidR="00B869EE" w:rsidRPr="00B0459C">
        <w:t xml:space="preserve"> area</w:t>
      </w:r>
      <w:r w:rsidR="00F577DC" w:rsidRPr="00B0459C">
        <w:t xml:space="preserve"> by </w:t>
      </w:r>
      <w:r w:rsidR="00B869EE" w:rsidRPr="00B0459C">
        <w:t>two men</w:t>
      </w:r>
      <w:r w:rsidR="00D73061" w:rsidRPr="00B0459C">
        <w:t xml:space="preserve"> on</w:t>
      </w:r>
      <w:r w:rsidR="00B869EE" w:rsidRPr="00B0459C">
        <w:t xml:space="preserve"> their</w:t>
      </w:r>
      <w:r w:rsidR="00F577DC" w:rsidRPr="00B0459C">
        <w:t xml:space="preserve"> boat</w:t>
      </w:r>
      <w:r w:rsidR="0018323E" w:rsidRPr="00B0459C">
        <w:t xml:space="preserve"> spree</w:t>
      </w:r>
      <w:r w:rsidR="00B869EE" w:rsidRPr="00B0459C">
        <w:t>.</w:t>
      </w:r>
      <w:r w:rsidR="00F577DC" w:rsidRPr="00B0459C">
        <w:t xml:space="preserve"> </w:t>
      </w:r>
      <w:r w:rsidR="00B869EE" w:rsidRPr="00B0459C">
        <w:t xml:space="preserve">It </w:t>
      </w:r>
      <w:r w:rsidR="00F577DC" w:rsidRPr="00B0459C">
        <w:t>washed up on shore. My heart sank</w:t>
      </w:r>
      <w:r w:rsidR="004C33D4" w:rsidRPr="00B0459C">
        <w:t>.</w:t>
      </w:r>
      <w:r w:rsidR="00F577DC" w:rsidRPr="00B0459C">
        <w:t xml:space="preserve"> </w:t>
      </w:r>
      <w:r w:rsidR="00B869EE" w:rsidRPr="00B0459C">
        <w:t>I</w:t>
      </w:r>
      <w:r w:rsidR="00F577DC" w:rsidRPr="00B0459C">
        <w:t xml:space="preserve">t was a young one, I’d say </w:t>
      </w:r>
      <w:r w:rsidR="004B1F49" w:rsidRPr="00B0459C">
        <w:t xml:space="preserve">it </w:t>
      </w:r>
      <w:r w:rsidR="00F577DC" w:rsidRPr="00B0459C">
        <w:t xml:space="preserve">was in the teenager </w:t>
      </w:r>
      <w:r w:rsidR="00D464DD" w:rsidRPr="00B0459C">
        <w:t>range</w:t>
      </w:r>
      <w:r w:rsidR="00F577DC" w:rsidRPr="00B0459C">
        <w:t>. I wanted to know more</w:t>
      </w:r>
      <w:r w:rsidR="004B1F49" w:rsidRPr="00B0459C">
        <w:t>,</w:t>
      </w:r>
      <w:r w:rsidR="00F577DC" w:rsidRPr="00B0459C">
        <w:t xml:space="preserve"> so I touched its tail</w:t>
      </w:r>
      <w:r w:rsidR="004B1F49" w:rsidRPr="00B0459C">
        <w:t>.</w:t>
      </w:r>
      <w:r w:rsidR="00F577DC" w:rsidRPr="00B0459C">
        <w:t xml:space="preserve"> </w:t>
      </w:r>
      <w:r w:rsidR="004B1F49" w:rsidRPr="00B0459C">
        <w:t>I</w:t>
      </w:r>
      <w:r w:rsidR="00F577DC" w:rsidRPr="00B0459C">
        <w:t xml:space="preserve">t seemed like </w:t>
      </w:r>
      <w:proofErr w:type="gramStart"/>
      <w:r w:rsidR="0018323E" w:rsidRPr="00B0459C">
        <w:t>very</w:t>
      </w:r>
      <w:proofErr w:type="gramEnd"/>
      <w:r w:rsidR="0018323E" w:rsidRPr="00B0459C">
        <w:t xml:space="preserve"> </w:t>
      </w:r>
      <w:r w:rsidR="00F577DC" w:rsidRPr="00B0459C">
        <w:t>hard rubber</w:t>
      </w:r>
      <w:r w:rsidR="004C33D4" w:rsidRPr="00B0459C">
        <w:t>,</w:t>
      </w:r>
      <w:r w:rsidR="00F577DC" w:rsidRPr="00B0459C">
        <w:t xml:space="preserve"> which let me know how they could swim in cold water</w:t>
      </w:r>
      <w:r w:rsidR="00B869EE" w:rsidRPr="00B0459C">
        <w:t>s</w:t>
      </w:r>
      <w:r w:rsidR="00F577DC" w:rsidRPr="00B0459C">
        <w:t xml:space="preserve"> and depths</w:t>
      </w:r>
      <w:r w:rsidR="00F060D4" w:rsidRPr="00B0459C">
        <w:t xml:space="preserve"> below</w:t>
      </w:r>
      <w:r w:rsidR="004B1F49" w:rsidRPr="00B0459C">
        <w:t xml:space="preserve"> with ease</w:t>
      </w:r>
      <w:r w:rsidR="00F577DC" w:rsidRPr="00B0459C">
        <w:t>.</w:t>
      </w:r>
      <w:r w:rsidR="00D464DD" w:rsidRPr="00B0459C">
        <w:t xml:space="preserve"> </w:t>
      </w:r>
      <w:r w:rsidR="004C33D4" w:rsidRPr="00B0459C">
        <w:t>W</w:t>
      </w:r>
      <w:r w:rsidR="00D464DD" w:rsidRPr="00B0459C">
        <w:t xml:space="preserve">e said prayers for </w:t>
      </w:r>
      <w:r w:rsidR="00F060D4" w:rsidRPr="00B0459C">
        <w:t>the Whale</w:t>
      </w:r>
      <w:r w:rsidR="004C33D4" w:rsidRPr="00B0459C">
        <w:t xml:space="preserve"> and parts of its body </w:t>
      </w:r>
      <w:r w:rsidR="00CA15AC" w:rsidRPr="00B0459C">
        <w:t>were</w:t>
      </w:r>
      <w:r w:rsidR="004C33D4" w:rsidRPr="00B0459C">
        <w:t xml:space="preserve"> given to the Tribe</w:t>
      </w:r>
      <w:r w:rsidR="004B1F49" w:rsidRPr="00B0459C">
        <w:t xml:space="preserve"> for Ceremonies</w:t>
      </w:r>
      <w:r w:rsidR="004C33D4" w:rsidRPr="00B0459C">
        <w:t>.</w:t>
      </w:r>
      <w:r w:rsidR="00F577DC" w:rsidRPr="00B0459C">
        <w:t xml:space="preserve"> </w:t>
      </w:r>
      <w:r w:rsidR="0018323E" w:rsidRPr="00B0459C">
        <w:t>I also learned i</w:t>
      </w:r>
      <w:r w:rsidR="004B1F49" w:rsidRPr="00B0459C">
        <w:t xml:space="preserve">n </w:t>
      </w:r>
      <w:r w:rsidR="00D464DD" w:rsidRPr="00B0459C">
        <w:t>The Shinnecock</w:t>
      </w:r>
      <w:r w:rsidR="00D73061" w:rsidRPr="00B0459C">
        <w:t xml:space="preserve"> </w:t>
      </w:r>
      <w:proofErr w:type="gramStart"/>
      <w:r w:rsidR="00D73061" w:rsidRPr="00B0459C">
        <w:lastRenderedPageBreak/>
        <w:t>pass,</w:t>
      </w:r>
      <w:proofErr w:type="gramEnd"/>
      <w:r w:rsidR="00D73061" w:rsidRPr="00B0459C">
        <w:t xml:space="preserve"> they</w:t>
      </w:r>
      <w:r w:rsidR="0018323E" w:rsidRPr="00B0459C">
        <w:t xml:space="preserve"> had</w:t>
      </w:r>
      <w:r w:rsidR="00D464DD" w:rsidRPr="00B0459C">
        <w:t xml:space="preserve"> lost</w:t>
      </w:r>
      <w:r w:rsidR="00F060D4" w:rsidRPr="00B0459C">
        <w:t xml:space="preserve"> a large number</w:t>
      </w:r>
      <w:r w:rsidR="004B1F49" w:rsidRPr="00B0459C">
        <w:t xml:space="preserve"> </w:t>
      </w:r>
      <w:r w:rsidR="00F060D4" w:rsidRPr="00B0459C">
        <w:t xml:space="preserve">of their </w:t>
      </w:r>
      <w:r w:rsidR="004B1F49" w:rsidRPr="00B0459C">
        <w:t>relatives in</w:t>
      </w:r>
      <w:r w:rsidR="004C33D4" w:rsidRPr="00B0459C">
        <w:t xml:space="preserve"> a Whaling event known </w:t>
      </w:r>
      <w:r w:rsidR="001A5372" w:rsidRPr="00B0459C">
        <w:t>as the Circassian</w:t>
      </w:r>
      <w:r w:rsidR="004B1F49" w:rsidRPr="00B0459C">
        <w:t>.</w:t>
      </w:r>
      <w:r w:rsidR="001A5372" w:rsidRPr="00B0459C">
        <w:t xml:space="preserve"> </w:t>
      </w:r>
      <w:r w:rsidR="00D26991" w:rsidRPr="00B0459C">
        <w:t>It was an</w:t>
      </w:r>
      <w:r w:rsidR="001A5372" w:rsidRPr="00B0459C">
        <w:t xml:space="preserve"> English boat bound for New York Harbor</w:t>
      </w:r>
      <w:r w:rsidR="004B1F49" w:rsidRPr="00B0459C">
        <w:t xml:space="preserve"> from England</w:t>
      </w:r>
      <w:r w:rsidR="001A5372" w:rsidRPr="00B0459C">
        <w:t xml:space="preserve"> in 1872</w:t>
      </w:r>
      <w:r w:rsidR="004B1F49" w:rsidRPr="00B0459C">
        <w:t>.</w:t>
      </w:r>
      <w:r w:rsidR="004C33D4" w:rsidRPr="00B0459C">
        <w:t xml:space="preserve"> They lost many men</w:t>
      </w:r>
      <w:r w:rsidR="001A5372" w:rsidRPr="00B0459C">
        <w:t>, 28 men died and ten of them were Shinnecock</w:t>
      </w:r>
      <w:r w:rsidR="004B1F49" w:rsidRPr="00B0459C">
        <w:t>!</w:t>
      </w:r>
      <w:r w:rsidR="001A5372" w:rsidRPr="00B0459C">
        <w:t xml:space="preserve"> </w:t>
      </w:r>
      <w:r w:rsidR="004B1F49" w:rsidRPr="00B0459C">
        <w:t>T</w:t>
      </w:r>
      <w:r w:rsidR="001A5372" w:rsidRPr="00B0459C">
        <w:t>hree men named Bunns, three named Cuffee</w:t>
      </w:r>
      <w:r w:rsidR="004B1F49" w:rsidRPr="00B0459C">
        <w:t>,</w:t>
      </w:r>
      <w:r w:rsidR="001A5372" w:rsidRPr="00B0459C">
        <w:t xml:space="preserve"> One Lee and One Kellis. A tragedy </w:t>
      </w:r>
      <w:r w:rsidR="004B1F49" w:rsidRPr="00B0459C">
        <w:t xml:space="preserve">that almost wiped out the </w:t>
      </w:r>
      <w:r w:rsidR="009F3210" w:rsidRPr="00B0459C">
        <w:t>tribe</w:t>
      </w:r>
      <w:r w:rsidR="00131B0B" w:rsidRPr="00B0459C">
        <w:t>, it</w:t>
      </w:r>
      <w:r w:rsidR="00D26991" w:rsidRPr="00B0459C">
        <w:t xml:space="preserve"> took some time for the</w:t>
      </w:r>
      <w:r w:rsidR="00D73061" w:rsidRPr="00B0459C">
        <w:t>m</w:t>
      </w:r>
      <w:r w:rsidR="00D26991" w:rsidRPr="00B0459C">
        <w:t xml:space="preserve"> to rebuild.</w:t>
      </w:r>
    </w:p>
    <w:p w14:paraId="404DE409" w14:textId="073214E6" w:rsidR="004C33D4" w:rsidRPr="00B0459C" w:rsidRDefault="004C33D4" w:rsidP="00F577DC"/>
    <w:p w14:paraId="07DBE9BE" w14:textId="5E3B2C7F" w:rsidR="004C33D4" w:rsidRPr="00B0459C" w:rsidRDefault="00D26991" w:rsidP="001A5372">
      <w:r w:rsidRPr="00B0459C">
        <w:t>Today,</w:t>
      </w:r>
      <w:r w:rsidR="004B1F49" w:rsidRPr="00B0459C">
        <w:t xml:space="preserve"> </w:t>
      </w:r>
      <w:r w:rsidRPr="00B0459C">
        <w:t>m</w:t>
      </w:r>
      <w:r w:rsidR="004C33D4" w:rsidRPr="00B0459C">
        <w:t>ost people</w:t>
      </w:r>
      <w:r w:rsidR="004B1F49" w:rsidRPr="00B0459C">
        <w:t xml:space="preserve"> </w:t>
      </w:r>
      <w:r w:rsidR="004C33D4" w:rsidRPr="00B0459C">
        <w:t xml:space="preserve">don’t realize </w:t>
      </w:r>
      <w:r w:rsidRPr="00B0459C">
        <w:t xml:space="preserve">lots of </w:t>
      </w:r>
      <w:r w:rsidR="004C33D4" w:rsidRPr="00B0459C">
        <w:t xml:space="preserve">our Pharmacy systems </w:t>
      </w:r>
      <w:r w:rsidRPr="00B0459C">
        <w:t>were</w:t>
      </w:r>
      <w:r w:rsidR="004C33D4" w:rsidRPr="00B0459C">
        <w:t xml:space="preserve"> </w:t>
      </w:r>
      <w:r w:rsidRPr="00B0459C">
        <w:t xml:space="preserve">created </w:t>
      </w:r>
      <w:r w:rsidR="004C33D4" w:rsidRPr="00B0459C">
        <w:t xml:space="preserve">because of Native </w:t>
      </w:r>
      <w:proofErr w:type="gramStart"/>
      <w:r w:rsidR="00EB2CCE" w:rsidRPr="00B0459C">
        <w:t>peoples’</w:t>
      </w:r>
      <w:proofErr w:type="gramEnd"/>
      <w:r w:rsidR="00EB2CCE" w:rsidRPr="00B0459C">
        <w:t xml:space="preserve"> excellent</w:t>
      </w:r>
      <w:r w:rsidR="004C33D4" w:rsidRPr="00B0459C">
        <w:t xml:space="preserve"> knowledge of the Earth Mother and Her ways</w:t>
      </w:r>
      <w:r w:rsidR="001A5372" w:rsidRPr="00B0459C">
        <w:t>.</w:t>
      </w:r>
      <w:r w:rsidR="004C33D4" w:rsidRPr="00B0459C">
        <w:t xml:space="preserve"> She is most important and so</w:t>
      </w:r>
      <w:r w:rsidR="004B1F49" w:rsidRPr="00B0459C">
        <w:t xml:space="preserve"> we</w:t>
      </w:r>
      <w:r w:rsidR="004C33D4" w:rsidRPr="00B0459C">
        <w:t xml:space="preserve"> are </w:t>
      </w:r>
      <w:r w:rsidRPr="00B0459C">
        <w:t xml:space="preserve">still </w:t>
      </w:r>
      <w:r w:rsidR="004C33D4" w:rsidRPr="00B0459C">
        <w:t xml:space="preserve">learning Her ways! My grandmother taught me many things that I still use </w:t>
      </w:r>
      <w:r w:rsidR="006E01E1" w:rsidRPr="00B0459C">
        <w:t>today,</w:t>
      </w:r>
      <w:r w:rsidRPr="00B0459C">
        <w:t xml:space="preserve"> </w:t>
      </w:r>
      <w:r w:rsidR="004C33D4" w:rsidRPr="00B0459C">
        <w:t>and I wish I had learned more</w:t>
      </w:r>
      <w:r w:rsidR="001A5372" w:rsidRPr="00B0459C">
        <w:t>!</w:t>
      </w:r>
      <w:r w:rsidR="004C33D4" w:rsidRPr="00B0459C">
        <w:t xml:space="preserve"> Many of the necessary ingredients from trees and bushes were planted in </w:t>
      </w:r>
      <w:r w:rsidR="004B1F49" w:rsidRPr="00B0459C">
        <w:t>our</w:t>
      </w:r>
      <w:r w:rsidR="004C33D4" w:rsidRPr="00B0459C">
        <w:t xml:space="preserve"> backyard. Today, m</w:t>
      </w:r>
      <w:r w:rsidR="006E69CF" w:rsidRPr="00B0459C">
        <w:t>any</w:t>
      </w:r>
      <w:r w:rsidR="004C33D4" w:rsidRPr="00B0459C">
        <w:t xml:space="preserve"> people need </w:t>
      </w:r>
      <w:r w:rsidRPr="00B0459C">
        <w:t>to</w:t>
      </w:r>
      <w:r w:rsidR="004C33D4" w:rsidRPr="00B0459C">
        <w:t xml:space="preserve"> return to this </w:t>
      </w:r>
      <w:r w:rsidR="006E69CF" w:rsidRPr="00B0459C">
        <w:t>P</w:t>
      </w:r>
      <w:r w:rsidR="004C33D4" w:rsidRPr="00B0459C">
        <w:t>athway</w:t>
      </w:r>
      <w:r w:rsidR="004B1F49" w:rsidRPr="00B0459C">
        <w:t xml:space="preserve"> but</w:t>
      </w:r>
      <w:r w:rsidR="006E69CF" w:rsidRPr="00B0459C">
        <w:t xml:space="preserve"> </w:t>
      </w:r>
      <w:r w:rsidR="004B1F49" w:rsidRPr="00B0459C">
        <w:t>g</w:t>
      </w:r>
      <w:r w:rsidR="006E69CF" w:rsidRPr="00B0459C">
        <w:t>enerations of Medicine people,</w:t>
      </w:r>
      <w:r w:rsidR="004C33D4" w:rsidRPr="00B0459C">
        <w:t xml:space="preserve"> </w:t>
      </w:r>
      <w:r w:rsidR="001A5372" w:rsidRPr="00B0459C">
        <w:t>who had the knowledge have passed on</w:t>
      </w:r>
      <w:r w:rsidR="006E69CF" w:rsidRPr="00B0459C">
        <w:t xml:space="preserve">. The </w:t>
      </w:r>
      <w:r w:rsidR="004C33D4" w:rsidRPr="00B0459C">
        <w:t xml:space="preserve">sick </w:t>
      </w:r>
      <w:proofErr w:type="gramStart"/>
      <w:r w:rsidR="006E69CF" w:rsidRPr="00B0459C">
        <w:t>are</w:t>
      </w:r>
      <w:proofErr w:type="gramEnd"/>
      <w:r w:rsidR="004C33D4" w:rsidRPr="00B0459C">
        <w:t xml:space="preserve"> dying </w:t>
      </w:r>
      <w:r w:rsidR="001A5372" w:rsidRPr="00B0459C">
        <w:t>because</w:t>
      </w:r>
      <w:r w:rsidR="004C33D4" w:rsidRPr="00B0459C">
        <w:t xml:space="preserve"> few know the way</w:t>
      </w:r>
      <w:r w:rsidR="004B1F49" w:rsidRPr="00B0459C">
        <w:t>s</w:t>
      </w:r>
      <w:r w:rsidR="004C33D4" w:rsidRPr="00B0459C">
        <w:t xml:space="preserve"> to better health. Medical bills are very </w:t>
      </w:r>
      <w:proofErr w:type="gramStart"/>
      <w:r w:rsidR="004C33D4" w:rsidRPr="00B0459C">
        <w:t>expensive</w:t>
      </w:r>
      <w:proofErr w:type="gramEnd"/>
      <w:r w:rsidR="006E69CF" w:rsidRPr="00B0459C">
        <w:t xml:space="preserve"> and few</w:t>
      </w:r>
      <w:r w:rsidR="008823CF" w:rsidRPr="00B0459C">
        <w:t xml:space="preserve"> hospitals have</w:t>
      </w:r>
      <w:r w:rsidR="006E69CF" w:rsidRPr="00B0459C">
        <w:t xml:space="preserve"> </w:t>
      </w:r>
      <w:r w:rsidR="008823CF" w:rsidRPr="00B0459C">
        <w:t>quarantines</w:t>
      </w:r>
      <w:r w:rsidR="004C33D4" w:rsidRPr="00B0459C">
        <w:t xml:space="preserve">. I’m amazed and sad at </w:t>
      </w:r>
      <w:r w:rsidR="00E572FB" w:rsidRPr="00B0459C">
        <w:t>points,</w:t>
      </w:r>
      <w:r w:rsidR="004C33D4" w:rsidRPr="00B0459C">
        <w:t xml:space="preserve"> but I</w:t>
      </w:r>
      <w:r w:rsidR="004B1F49" w:rsidRPr="00B0459C">
        <w:t xml:space="preserve"> still</w:t>
      </w:r>
      <w:r w:rsidR="004C33D4" w:rsidRPr="00B0459C">
        <w:t xml:space="preserve"> move forward exercising what I know.</w:t>
      </w:r>
    </w:p>
    <w:p w14:paraId="1AA2E475" w14:textId="77777777" w:rsidR="004C33D4" w:rsidRPr="00B0459C" w:rsidRDefault="004C33D4" w:rsidP="004C33D4"/>
    <w:p w14:paraId="3D9C56CA" w14:textId="42207AC6" w:rsidR="007C0F5E" w:rsidRPr="00B0459C" w:rsidRDefault="00D26991" w:rsidP="00902C19">
      <w:r w:rsidRPr="00B0459C">
        <w:t>In dealing with Blacks, t</w:t>
      </w:r>
      <w:r w:rsidR="008B0CE6" w:rsidRPr="00B0459C">
        <w:t>he first Blacks emancipated in North America were 11 men freed during the Dutch and Indian War.</w:t>
      </w:r>
      <w:r w:rsidR="00DB6C63" w:rsidRPr="00B0459C">
        <w:t xml:space="preserve"> This happened in 1644</w:t>
      </w:r>
      <w:r w:rsidR="00327C8B" w:rsidRPr="00B0459C">
        <w:t>. Their</w:t>
      </w:r>
      <w:r w:rsidR="008B0CE6" w:rsidRPr="00B0459C">
        <w:t xml:space="preserve"> emancipation took place at Fort Amsterdam near Bowling Green Kentuc</w:t>
      </w:r>
      <w:r w:rsidR="00DB6C63" w:rsidRPr="00B0459C">
        <w:t>k</w:t>
      </w:r>
      <w:r w:rsidR="008B0CE6" w:rsidRPr="00B0459C">
        <w:t>y.</w:t>
      </w:r>
      <w:r w:rsidR="004A590E" w:rsidRPr="00B0459C">
        <w:t xml:space="preserve"> </w:t>
      </w:r>
      <w:r w:rsidR="007A66F4" w:rsidRPr="00B0459C">
        <w:t>I</w:t>
      </w:r>
      <w:r w:rsidR="004A590E" w:rsidRPr="00B0459C">
        <w:t>t’s amazing the inventions Black</w:t>
      </w:r>
      <w:r w:rsidR="00872864" w:rsidRPr="00B0459C">
        <w:t>s</w:t>
      </w:r>
      <w:r w:rsidR="004A590E" w:rsidRPr="00B0459C">
        <w:t xml:space="preserve"> made moving into the 17</w:t>
      </w:r>
      <w:r w:rsidR="00B959BE" w:rsidRPr="00B0459C">
        <w:t>th</w:t>
      </w:r>
      <w:r w:rsidR="004A590E" w:rsidRPr="00B0459C">
        <w:t xml:space="preserve"> and 18</w:t>
      </w:r>
      <w:r w:rsidR="00B959BE" w:rsidRPr="00B0459C">
        <w:rPr>
          <w:vertAlign w:val="superscript"/>
        </w:rPr>
        <w:t>th</w:t>
      </w:r>
      <w:r w:rsidR="004A590E" w:rsidRPr="00B0459C">
        <w:t xml:space="preserve"> century.</w:t>
      </w:r>
      <w:r w:rsidR="009B34BF" w:rsidRPr="00B0459C">
        <w:t xml:space="preserve"> </w:t>
      </w:r>
      <w:r w:rsidR="008B0CE6" w:rsidRPr="00B0459C">
        <w:t>M</w:t>
      </w:r>
      <w:r w:rsidR="007C0F5E" w:rsidRPr="00B0459C">
        <w:t>any free Blacks were inventors</w:t>
      </w:r>
      <w:r w:rsidR="006140F7" w:rsidRPr="00B0459C">
        <w:t xml:space="preserve">. Without them this world would be very different. </w:t>
      </w:r>
      <w:r w:rsidR="00622AB0" w:rsidRPr="00B0459C">
        <w:t>In medicine</w:t>
      </w:r>
      <w:r w:rsidR="00872864" w:rsidRPr="00B0459C">
        <w:t>,</w:t>
      </w:r>
      <w:r w:rsidR="00622AB0" w:rsidRPr="00B0459C">
        <w:t xml:space="preserve"> Onesimus was a Black man who at the time inoculated people during the 1721 epidemic but was met with resistance</w:t>
      </w:r>
      <w:r w:rsidR="008823CF" w:rsidRPr="00B0459C">
        <w:t xml:space="preserve"> with</w:t>
      </w:r>
      <w:r w:rsidR="00622AB0" w:rsidRPr="00B0459C">
        <w:t xml:space="preserve"> his </w:t>
      </w:r>
      <w:r w:rsidR="00327C8B" w:rsidRPr="00B0459C">
        <w:t>life-giving</w:t>
      </w:r>
      <w:r w:rsidR="00622AB0" w:rsidRPr="00B0459C">
        <w:t xml:space="preserve"> technique. In 1777 it was finally </w:t>
      </w:r>
      <w:r w:rsidR="007A66F4" w:rsidRPr="00B0459C">
        <w:t xml:space="preserve">generally </w:t>
      </w:r>
      <w:r w:rsidR="00622AB0" w:rsidRPr="00B0459C">
        <w:t xml:space="preserve">accepted. </w:t>
      </w:r>
    </w:p>
    <w:p w14:paraId="17CDE458" w14:textId="50BDB68B" w:rsidR="00622AB0" w:rsidRPr="00B0459C" w:rsidRDefault="00622AB0" w:rsidP="009C155C"/>
    <w:p w14:paraId="1910E3A4" w14:textId="232B7741" w:rsidR="00622AB0" w:rsidRPr="00B0459C" w:rsidRDefault="00622AB0" w:rsidP="009C155C">
      <w:r w:rsidRPr="00B0459C">
        <w:t xml:space="preserve">Benjamin </w:t>
      </w:r>
      <w:r w:rsidR="000E7A55" w:rsidRPr="00B0459C">
        <w:t xml:space="preserve">Banneker </w:t>
      </w:r>
      <w:r w:rsidR="00955CFE" w:rsidRPr="00B0459C">
        <w:t xml:space="preserve">was </w:t>
      </w:r>
      <w:r w:rsidRPr="00B0459C">
        <w:t xml:space="preserve">born free in Maryland and helped with the </w:t>
      </w:r>
      <w:proofErr w:type="gramStart"/>
      <w:r w:rsidRPr="00B0459C">
        <w:t>surveying</w:t>
      </w:r>
      <w:proofErr w:type="gramEnd"/>
      <w:r w:rsidRPr="00B0459C">
        <w:t xml:space="preserve"> of Washington D</w:t>
      </w:r>
      <w:r w:rsidR="00B959BE" w:rsidRPr="00B0459C">
        <w:t>.</w:t>
      </w:r>
      <w:r w:rsidRPr="00B0459C">
        <w:t>C.</w:t>
      </w:r>
      <w:r w:rsidR="00902C19" w:rsidRPr="00B0459C">
        <w:t xml:space="preserve"> I’m not sure how much he</w:t>
      </w:r>
      <w:r w:rsidR="003107C1" w:rsidRPr="00B0459C">
        <w:t xml:space="preserve"> was</w:t>
      </w:r>
      <w:r w:rsidR="00902C19" w:rsidRPr="00B0459C">
        <w:t xml:space="preserve"> involved but I was taught he designed the city. </w:t>
      </w:r>
      <w:r w:rsidRPr="00B0459C">
        <w:t>He was also the first Black man to issue an Almanac.</w:t>
      </w:r>
    </w:p>
    <w:p w14:paraId="69FDB922" w14:textId="77777777" w:rsidR="00195578" w:rsidRPr="00B0459C" w:rsidRDefault="00195578" w:rsidP="009C155C"/>
    <w:p w14:paraId="216AA0B8" w14:textId="6A1C720C" w:rsidR="00CE581F" w:rsidRPr="00B0459C" w:rsidRDefault="007A66F4" w:rsidP="00CE581F">
      <w:r w:rsidRPr="00B0459C">
        <w:t>In</w:t>
      </w:r>
      <w:r w:rsidR="00872864" w:rsidRPr="00B0459C">
        <w:t xml:space="preserve"> </w:t>
      </w:r>
      <w:r w:rsidRPr="00B0459C">
        <w:t>1781</w:t>
      </w:r>
      <w:r w:rsidR="009048A2" w:rsidRPr="00B0459C">
        <w:t>,</w:t>
      </w:r>
      <w:r w:rsidRPr="00B0459C">
        <w:t xml:space="preserve"> Los Angeles was the first major city </w:t>
      </w:r>
      <w:proofErr w:type="gramStart"/>
      <w:r w:rsidRPr="00B0459C">
        <w:t>founded</w:t>
      </w:r>
      <w:proofErr w:type="gramEnd"/>
      <w:r w:rsidRPr="00B0459C">
        <w:t xml:space="preserve"> with </w:t>
      </w:r>
      <w:proofErr w:type="gramStart"/>
      <w:r w:rsidRPr="00B0459C">
        <w:t>a majority of</w:t>
      </w:r>
      <w:proofErr w:type="gramEnd"/>
      <w:r w:rsidRPr="00B0459C">
        <w:t xml:space="preserve"> Blacks. There were </w:t>
      </w:r>
      <w:r w:rsidR="00195578" w:rsidRPr="00B0459C">
        <w:t xml:space="preserve">also </w:t>
      </w:r>
      <w:r w:rsidRPr="00B0459C">
        <w:t xml:space="preserve">two </w:t>
      </w:r>
      <w:proofErr w:type="gramStart"/>
      <w:r w:rsidRPr="00B0459C">
        <w:t>Whites</w:t>
      </w:r>
      <w:proofErr w:type="gramEnd"/>
      <w:r w:rsidRPr="00B0459C">
        <w:t xml:space="preserve"> and the rest</w:t>
      </w:r>
      <w:r w:rsidR="00606854" w:rsidRPr="00B0459C">
        <w:t xml:space="preserve"> were</w:t>
      </w:r>
      <w:r w:rsidRPr="00B0459C">
        <w:t xml:space="preserve"> Natives</w:t>
      </w:r>
      <w:r w:rsidR="00151AB4" w:rsidRPr="00B0459C">
        <w:t>.</w:t>
      </w:r>
      <w:r w:rsidR="00902C19" w:rsidRPr="00B0459C">
        <w:t xml:space="preserve"> Also In 1781, Peter Hill was the first known clockmaker. He was also one of the few Black people who opened a small business. </w:t>
      </w:r>
      <w:r w:rsidR="00CE581F" w:rsidRPr="00B0459C">
        <w:t xml:space="preserve">And let’s not forget “The Real Elijah McCoy!” He patented the first version of </w:t>
      </w:r>
      <w:r w:rsidR="00D26991" w:rsidRPr="00B0459C">
        <w:t>a</w:t>
      </w:r>
      <w:r w:rsidR="00CE581F" w:rsidRPr="00B0459C">
        <w:t xml:space="preserve"> lubricator for steam engines. He made 42 patents of his inventions mostly for </w:t>
      </w:r>
      <w:proofErr w:type="gramStart"/>
      <w:r w:rsidR="00CE581F" w:rsidRPr="00B0459C">
        <w:t>lubrication,</w:t>
      </w:r>
      <w:proofErr w:type="gramEnd"/>
      <w:r w:rsidR="00CE581F" w:rsidRPr="00B0459C">
        <w:t xml:space="preserve"> thus the Real McCoy was </w:t>
      </w:r>
      <w:r w:rsidR="003107C1" w:rsidRPr="00B0459C">
        <w:t xml:space="preserve">the </w:t>
      </w:r>
      <w:r w:rsidR="00CE581F" w:rsidRPr="00B0459C">
        <w:t>necessary</w:t>
      </w:r>
      <w:r w:rsidR="003107C1" w:rsidRPr="00B0459C">
        <w:t xml:space="preserve"> deal!</w:t>
      </w:r>
    </w:p>
    <w:p w14:paraId="7616276E" w14:textId="77777777" w:rsidR="008823CF" w:rsidRPr="00B0459C" w:rsidRDefault="008823CF" w:rsidP="00CE581F"/>
    <w:p w14:paraId="33C2FA19" w14:textId="1ECA0098" w:rsidR="00CE581F" w:rsidRPr="00B0459C" w:rsidRDefault="00CE581F" w:rsidP="00CE581F">
      <w:r w:rsidRPr="00B0459C">
        <w:t xml:space="preserve">The first Black medical educator, physician and hospital administrator, Charles Burleigh Purvis </w:t>
      </w:r>
      <w:r w:rsidR="003107C1" w:rsidRPr="00B0459C">
        <w:t>was</w:t>
      </w:r>
      <w:r w:rsidRPr="00B0459C">
        <w:t xml:space="preserve"> </w:t>
      </w:r>
      <w:r w:rsidR="00E24047" w:rsidRPr="00B0459C">
        <w:t>a</w:t>
      </w:r>
      <w:r w:rsidRPr="00B0459C">
        <w:t xml:space="preserve"> Black surgeon-in-chief at Freed</w:t>
      </w:r>
      <w:r w:rsidR="00A36650" w:rsidRPr="00B0459C">
        <w:t>me</w:t>
      </w:r>
      <w:r w:rsidRPr="00B0459C">
        <w:t>n’s Hospital in Washington D.C. in 1881. And In 1890 Ida Gray Nelson Rollins became the first Black woman with a Dental surgery degree in the U.S.</w:t>
      </w:r>
    </w:p>
    <w:p w14:paraId="014C7D67" w14:textId="77777777" w:rsidR="008823CF" w:rsidRPr="00B0459C" w:rsidRDefault="008823CF" w:rsidP="009C155C"/>
    <w:p w14:paraId="02AD619F" w14:textId="5BF27D7A" w:rsidR="00CE581F" w:rsidRPr="00B0459C" w:rsidRDefault="00872864" w:rsidP="008823CF">
      <w:r w:rsidRPr="00B0459C">
        <w:t xml:space="preserve">There are thousands of inventions </w:t>
      </w:r>
      <w:r w:rsidR="00EC06C2" w:rsidRPr="00B0459C">
        <w:t xml:space="preserve">Black people are </w:t>
      </w:r>
      <w:r w:rsidR="00195578" w:rsidRPr="00B0459C">
        <w:t>noted for</w:t>
      </w:r>
      <w:r w:rsidR="00EC06C2" w:rsidRPr="00B0459C">
        <w:t xml:space="preserve"> and </w:t>
      </w:r>
      <w:r w:rsidR="008823CF" w:rsidRPr="00B0459C">
        <w:t xml:space="preserve">yes </w:t>
      </w:r>
      <w:r w:rsidR="00EC06C2" w:rsidRPr="00B0459C">
        <w:t>are still going strong</w:t>
      </w:r>
      <w:r w:rsidR="008823CF" w:rsidRPr="00B0459C">
        <w:t>.</w:t>
      </w:r>
      <w:r w:rsidRPr="00B0459C">
        <w:t xml:space="preserve"> </w:t>
      </w:r>
      <w:r w:rsidR="00EC06C2" w:rsidRPr="00B0459C">
        <w:t>Inventions and Patents</w:t>
      </w:r>
      <w:r w:rsidR="008823CF" w:rsidRPr="00B0459C">
        <w:t>,</w:t>
      </w:r>
      <w:r w:rsidR="00955CFE" w:rsidRPr="00B0459C">
        <w:t xml:space="preserve"> </w:t>
      </w:r>
      <w:r w:rsidRPr="00B0459C">
        <w:t>Science and Medicine</w:t>
      </w:r>
      <w:r w:rsidR="00955CFE" w:rsidRPr="00B0459C">
        <w:t>s</w:t>
      </w:r>
      <w:r w:rsidR="00EC06C2" w:rsidRPr="00B0459C">
        <w:t xml:space="preserve"> </w:t>
      </w:r>
      <w:r w:rsidR="008823CF" w:rsidRPr="00B0459C">
        <w:t xml:space="preserve">moving </w:t>
      </w:r>
      <w:r w:rsidR="00EC06C2" w:rsidRPr="00B0459C">
        <w:t>on</w:t>
      </w:r>
      <w:r w:rsidR="008823CF" w:rsidRPr="00B0459C">
        <w:t>ward</w:t>
      </w:r>
      <w:r w:rsidR="00195578" w:rsidRPr="00B0459C">
        <w:t xml:space="preserve"> and up.</w:t>
      </w:r>
      <w:r w:rsidR="00EC06C2" w:rsidRPr="00B0459C">
        <w:t xml:space="preserve"> </w:t>
      </w:r>
      <w:r w:rsidR="00CE581F" w:rsidRPr="00B0459C">
        <w:t xml:space="preserve">Have you seen the movie </w:t>
      </w:r>
      <w:r w:rsidR="0062673D" w:rsidRPr="00B0459C">
        <w:rPr>
          <w:u w:val="single"/>
        </w:rPr>
        <w:t>Hidden Figures</w:t>
      </w:r>
      <w:r w:rsidR="00DE64FB" w:rsidRPr="00B0459C">
        <w:t>?</w:t>
      </w:r>
      <w:r w:rsidR="00CE581F" w:rsidRPr="00B0459C">
        <w:t xml:space="preserve"> </w:t>
      </w:r>
      <w:proofErr w:type="gramStart"/>
      <w:r w:rsidR="00CE581F" w:rsidRPr="00B0459C">
        <w:t>Definitely wonderful</w:t>
      </w:r>
      <w:proofErr w:type="gramEnd"/>
      <w:r w:rsidR="00CE581F" w:rsidRPr="00B0459C">
        <w:t xml:space="preserve">. See it when you get a chance. And the first Airplane was not made by the Wright </w:t>
      </w:r>
      <w:proofErr w:type="gramStart"/>
      <w:r w:rsidR="00CE581F" w:rsidRPr="00B0459C">
        <w:t>Brothers</w:t>
      </w:r>
      <w:proofErr w:type="gramEnd"/>
      <w:r w:rsidR="00CE581F" w:rsidRPr="00B0459C">
        <w:t xml:space="preserve"> but a Black man</w:t>
      </w:r>
      <w:r w:rsidR="004A00A1" w:rsidRPr="00B0459C">
        <w:t xml:space="preserve"> named Charles Frederick Page. An Airship</w:t>
      </w:r>
      <w:r w:rsidR="00CE581F" w:rsidRPr="00B0459C">
        <w:t xml:space="preserve">! He wasn’t </w:t>
      </w:r>
      <w:proofErr w:type="gramStart"/>
      <w:r w:rsidR="00CE581F" w:rsidRPr="00B0459C">
        <w:t>allowed</w:t>
      </w:r>
      <w:proofErr w:type="gramEnd"/>
      <w:r w:rsidR="00CE581F" w:rsidRPr="00B0459C">
        <w:t xml:space="preserve"> a pat</w:t>
      </w:r>
      <w:r w:rsidR="004325F2" w:rsidRPr="00B0459C">
        <w:t>en</w:t>
      </w:r>
      <w:r w:rsidR="004A00A1" w:rsidRPr="00B0459C">
        <w:t xml:space="preserve">t </w:t>
      </w:r>
      <w:r w:rsidR="008823CF" w:rsidRPr="00B0459C">
        <w:t xml:space="preserve">at that time, </w:t>
      </w:r>
      <w:r w:rsidR="00CE581F" w:rsidRPr="00B0459C">
        <w:t xml:space="preserve">so the Wright Brothers claimed </w:t>
      </w:r>
      <w:r w:rsidR="00CF51FD" w:rsidRPr="00B0459C">
        <w:t>The A</w:t>
      </w:r>
      <w:r w:rsidR="008823CF" w:rsidRPr="00B0459C">
        <w:t>irplane</w:t>
      </w:r>
      <w:r w:rsidR="00CE581F" w:rsidRPr="00B0459C">
        <w:t xml:space="preserve"> as theirs</w:t>
      </w:r>
      <w:r w:rsidR="00403DB1" w:rsidRPr="00B0459C">
        <w:t>.</w:t>
      </w:r>
      <w:r w:rsidR="00CE581F" w:rsidRPr="00B0459C">
        <w:t xml:space="preserve"> </w:t>
      </w:r>
      <w:r w:rsidR="003107C1" w:rsidRPr="00B0459C">
        <w:t>Many Blacks lost their inventions to Whites who wouldn’t</w:t>
      </w:r>
      <w:r w:rsidR="0005723E" w:rsidRPr="00B0459C">
        <w:t xml:space="preserve"> </w:t>
      </w:r>
      <w:r w:rsidR="003107C1" w:rsidRPr="00B0459C">
        <w:t xml:space="preserve">allow them to </w:t>
      </w:r>
      <w:r w:rsidR="003107C1" w:rsidRPr="00B0459C">
        <w:lastRenderedPageBreak/>
        <w:t>patent their incredible works. Many of the</w:t>
      </w:r>
      <w:r w:rsidR="00B959BE" w:rsidRPr="00B0459C">
        <w:t>ir ideas</w:t>
      </w:r>
      <w:r w:rsidR="003107C1" w:rsidRPr="00B0459C">
        <w:t xml:space="preserve"> were stolen</w:t>
      </w:r>
      <w:r w:rsidR="00B959BE" w:rsidRPr="00B0459C">
        <w:t>.</w:t>
      </w:r>
      <w:r w:rsidR="003107C1" w:rsidRPr="00B0459C">
        <w:t xml:space="preserve"> </w:t>
      </w:r>
      <w:r w:rsidR="00B959BE" w:rsidRPr="00B0459C">
        <w:t>M</w:t>
      </w:r>
      <w:r w:rsidR="003107C1" w:rsidRPr="00B0459C">
        <w:t>any Blacks were killed</w:t>
      </w:r>
      <w:r w:rsidR="00B959BE" w:rsidRPr="00B0459C">
        <w:t xml:space="preserve"> for these </w:t>
      </w:r>
      <w:r w:rsidR="00484633" w:rsidRPr="00B0459C">
        <w:t>prizes if</w:t>
      </w:r>
      <w:r w:rsidR="003107C1" w:rsidRPr="00B0459C">
        <w:t xml:space="preserve"> they protested.</w:t>
      </w:r>
    </w:p>
    <w:p w14:paraId="3F2ED990" w14:textId="035D3345" w:rsidR="000A0FAF" w:rsidRPr="00B0459C" w:rsidRDefault="000A0FAF" w:rsidP="009C155C"/>
    <w:p w14:paraId="0070BD02" w14:textId="006945C7" w:rsidR="008823CF" w:rsidRPr="00B0459C" w:rsidRDefault="00606854" w:rsidP="008823CF">
      <w:r w:rsidRPr="00B0459C">
        <w:t>C</w:t>
      </w:r>
      <w:r w:rsidR="000A0FAF" w:rsidRPr="00B0459C">
        <w:t>oncerning transportation</w:t>
      </w:r>
      <w:r w:rsidRPr="00B0459C">
        <w:t>,</w:t>
      </w:r>
      <w:r w:rsidR="000A0FAF" w:rsidRPr="00B0459C">
        <w:t xml:space="preserve"> Native </w:t>
      </w:r>
      <w:r w:rsidR="00A97B04" w:rsidRPr="00B0459C">
        <w:t>t</w:t>
      </w:r>
      <w:r w:rsidR="000A0FAF" w:rsidRPr="00B0459C">
        <w:t>rails are what our roads, highways and bridges are</w:t>
      </w:r>
      <w:r w:rsidR="0041138C" w:rsidRPr="00B0459C">
        <w:t xml:space="preserve"> now,</w:t>
      </w:r>
      <w:r w:rsidR="000A0FAF" w:rsidRPr="00B0459C">
        <w:t xml:space="preserve"> </w:t>
      </w:r>
      <w:r w:rsidR="00E24047" w:rsidRPr="00B0459C">
        <w:t>the</w:t>
      </w:r>
      <w:r w:rsidR="0041138C" w:rsidRPr="00B0459C">
        <w:t>se</w:t>
      </w:r>
      <w:r w:rsidR="00E24047" w:rsidRPr="00B0459C">
        <w:t xml:space="preserve"> </w:t>
      </w:r>
      <w:r w:rsidR="000A0FAF" w:rsidRPr="00B0459C">
        <w:t>trails</w:t>
      </w:r>
      <w:r w:rsidR="00E24047" w:rsidRPr="00B0459C">
        <w:t xml:space="preserve"> being</w:t>
      </w:r>
      <w:r w:rsidR="000A0FAF" w:rsidRPr="00B0459C">
        <w:t xml:space="preserve"> formed long ago.</w:t>
      </w:r>
      <w:r w:rsidRPr="00B0459C">
        <w:t xml:space="preserve"> </w:t>
      </w:r>
      <w:r w:rsidR="00CE581F" w:rsidRPr="00B0459C">
        <w:t xml:space="preserve">The street Broadway </w:t>
      </w:r>
      <w:r w:rsidR="00403DB1" w:rsidRPr="00B0459C">
        <w:t xml:space="preserve">goes from </w:t>
      </w:r>
      <w:r w:rsidR="00E24047" w:rsidRPr="00B0459C">
        <w:t>the North to the South end of Manhattan,</w:t>
      </w:r>
      <w:r w:rsidR="00403DB1" w:rsidRPr="00B0459C">
        <w:t xml:space="preserve"> a great Native trail. </w:t>
      </w:r>
      <w:r w:rsidRPr="00B0459C">
        <w:t xml:space="preserve">There are many wonderful Rivers, Lakes and </w:t>
      </w:r>
      <w:r w:rsidR="00FA7B54" w:rsidRPr="00B0459C">
        <w:t>S</w:t>
      </w:r>
      <w:r w:rsidRPr="00B0459C">
        <w:t>treams that are very powerful and have been worshiped over time</w:t>
      </w:r>
      <w:r w:rsidR="003107C1" w:rsidRPr="00B0459C">
        <w:t xml:space="preserve">. The Great Lakes </w:t>
      </w:r>
      <w:proofErr w:type="gramStart"/>
      <w:r w:rsidR="003107C1" w:rsidRPr="00B0459C">
        <w:t>are such</w:t>
      </w:r>
      <w:proofErr w:type="gramEnd"/>
      <w:r w:rsidR="003107C1" w:rsidRPr="00B0459C">
        <w:t>. To me</w:t>
      </w:r>
      <w:r w:rsidR="00E24047" w:rsidRPr="00B0459C">
        <w:t>,</w:t>
      </w:r>
      <w:r w:rsidR="003107C1" w:rsidRPr="00B0459C">
        <w:t xml:space="preserve"> Lake Erie looked like an </w:t>
      </w:r>
      <w:proofErr w:type="gramStart"/>
      <w:r w:rsidR="003107C1" w:rsidRPr="00B0459C">
        <w:t>Ocean</w:t>
      </w:r>
      <w:proofErr w:type="gramEnd"/>
      <w:r w:rsidR="003107C1" w:rsidRPr="00B0459C">
        <w:t xml:space="preserve"> and I was told by my friend the storms on it were very powerful!</w:t>
      </w:r>
      <w:r w:rsidRPr="00B0459C">
        <w:t xml:space="preserve"> The Mississippi and </w:t>
      </w:r>
      <w:r w:rsidR="00FA7B54" w:rsidRPr="00B0459C">
        <w:t xml:space="preserve">the </w:t>
      </w:r>
      <w:r w:rsidRPr="00B0459C">
        <w:t>Potomac River</w:t>
      </w:r>
      <w:r w:rsidR="00E24047" w:rsidRPr="00B0459C">
        <w:t>s are indeed wonderful too.</w:t>
      </w:r>
    </w:p>
    <w:p w14:paraId="0EA036CA" w14:textId="77777777" w:rsidR="00F96537" w:rsidRPr="00B0459C" w:rsidRDefault="00F96537" w:rsidP="009C155C"/>
    <w:p w14:paraId="584094EF" w14:textId="1411B0D1" w:rsidR="00CF51FD" w:rsidRPr="00B0459C" w:rsidRDefault="003107C1" w:rsidP="009C155C">
      <w:r w:rsidRPr="00B0459C">
        <w:t xml:space="preserve">More inventors? Yes! </w:t>
      </w:r>
      <w:r w:rsidR="00CF51FD" w:rsidRPr="00B0459C">
        <w:t xml:space="preserve">Black people also invented </w:t>
      </w:r>
      <w:r w:rsidR="006B400B" w:rsidRPr="00B0459C">
        <w:t>“</w:t>
      </w:r>
      <w:r w:rsidR="00CF51FD" w:rsidRPr="00B0459C">
        <w:t>Potato Chips” my favorite, The Almanac, The Elevator, The Gas Mask, The Guitar, The Electric Lamp, The Traffic Light, The Mailbox, The Cellular Car Phone, The Baby Buggy, The Blood Plas</w:t>
      </w:r>
      <w:r w:rsidR="00680E30" w:rsidRPr="00B0459C">
        <w:t>m</w:t>
      </w:r>
      <w:r w:rsidR="00CF51FD" w:rsidRPr="00B0459C">
        <w:t xml:space="preserve">a </w:t>
      </w:r>
      <w:r w:rsidR="00DF1D87" w:rsidRPr="00B0459C">
        <w:t>Bag,</w:t>
      </w:r>
      <w:r w:rsidR="00CF51FD" w:rsidRPr="00B0459C">
        <w:t xml:space="preserve"> and the list goes on</w:t>
      </w:r>
      <w:r w:rsidR="0005723E" w:rsidRPr="00B0459C">
        <w:t>!</w:t>
      </w:r>
      <w:r w:rsidR="00D92D46" w:rsidRPr="00B0459C">
        <w:t xml:space="preserve"> You can try to find info</w:t>
      </w:r>
      <w:r w:rsidR="0005723E" w:rsidRPr="00B0459C">
        <w:t>rmation in</w:t>
      </w:r>
      <w:r w:rsidR="00D92D46" w:rsidRPr="00B0459C">
        <w:t xml:space="preserve"> several books</w:t>
      </w:r>
      <w:r w:rsidR="0005723E" w:rsidRPr="00B0459C">
        <w:t>tores or online</w:t>
      </w:r>
      <w:r w:rsidR="00D92D46" w:rsidRPr="00B0459C">
        <w:t xml:space="preserve"> about both Cultures</w:t>
      </w:r>
      <w:r w:rsidR="0041138C" w:rsidRPr="00B0459C">
        <w:t>.</w:t>
      </w:r>
      <w:r w:rsidR="00D92D46" w:rsidRPr="00B0459C">
        <w:t xml:space="preserve"> </w:t>
      </w:r>
      <w:r w:rsidR="0041138C" w:rsidRPr="00B0459C">
        <w:t>B</w:t>
      </w:r>
      <w:r w:rsidR="00D92D46" w:rsidRPr="00B0459C">
        <w:t xml:space="preserve">elieve </w:t>
      </w:r>
      <w:r w:rsidR="007B369F" w:rsidRPr="00B0459C">
        <w:t>me,</w:t>
      </w:r>
      <w:r w:rsidR="00D92D46" w:rsidRPr="00B0459C">
        <w:t xml:space="preserve"> I’m a bibliomaniac</w:t>
      </w:r>
      <w:r w:rsidRPr="00B0459C">
        <w:t xml:space="preserve"> and</w:t>
      </w:r>
      <w:r w:rsidR="00F96537" w:rsidRPr="00B0459C">
        <w:t xml:space="preserve"> I</w:t>
      </w:r>
      <w:r w:rsidRPr="00B0459C">
        <w:t xml:space="preserve"> search many places</w:t>
      </w:r>
      <w:r w:rsidR="00E24047" w:rsidRPr="00B0459C">
        <w:t>.</w:t>
      </w:r>
    </w:p>
    <w:p w14:paraId="21DFB221" w14:textId="77777777" w:rsidR="00CF51FD" w:rsidRPr="00B0459C" w:rsidRDefault="00CF51FD" w:rsidP="009C155C"/>
    <w:p w14:paraId="2459C18B" w14:textId="25B89BB2" w:rsidR="00E24047" w:rsidRPr="00B0459C" w:rsidRDefault="00E24047" w:rsidP="00E24047">
      <w:r w:rsidRPr="00B0459C">
        <w:t>I’m the Host and Producer</w:t>
      </w:r>
      <w:r w:rsidR="00F65911" w:rsidRPr="00B0459C">
        <w:t xml:space="preserve"> of Pathways to the Dream Lodge </w:t>
      </w:r>
      <w:r w:rsidR="00BA5BF2" w:rsidRPr="00B0459C">
        <w:t>Café</w:t>
      </w:r>
      <w:r w:rsidR="001E275D" w:rsidRPr="00B0459C">
        <w:t>,</w:t>
      </w:r>
      <w:r w:rsidR="00BC58F3" w:rsidRPr="00B0459C">
        <w:t xml:space="preserve"> </w:t>
      </w:r>
      <w:r w:rsidRPr="00B0459C">
        <w:t xml:space="preserve">basically a Native show but it has a couple of </w:t>
      </w:r>
      <w:r w:rsidR="005D269A" w:rsidRPr="00B0459C">
        <w:t>episodes</w:t>
      </w:r>
      <w:r w:rsidR="005D269A" w:rsidRPr="00B0459C">
        <w:rPr>
          <w:color w:val="0070C0"/>
        </w:rPr>
        <w:t xml:space="preserve"> </w:t>
      </w:r>
      <w:r w:rsidRPr="00B0459C">
        <w:t xml:space="preserve">dealing with the Arts. Go </w:t>
      </w:r>
      <w:r w:rsidR="00D35010" w:rsidRPr="00B0459C">
        <w:t>to</w:t>
      </w:r>
      <w:r w:rsidR="007E120A">
        <w:t xml:space="preserve"> </w:t>
      </w:r>
      <w:hyperlink r:id="rId6" w:history="1">
        <w:r w:rsidR="007E120A" w:rsidRPr="00954E79">
          <w:rPr>
            <w:rStyle w:val="Hyperlink"/>
          </w:rPr>
          <w:t>https://www</w:t>
        </w:r>
        <w:r w:rsidR="007E120A" w:rsidRPr="00954E79">
          <w:rPr>
            <w:rStyle w:val="Hyperlink"/>
          </w:rPr>
          <w:t>.</w:t>
        </w:r>
        <w:r w:rsidR="007E120A" w:rsidRPr="00954E79">
          <w:rPr>
            <w:rStyle w:val="Hyperlink"/>
          </w:rPr>
          <w:t>youtube.com/</w:t>
        </w:r>
      </w:hyperlink>
      <w:r w:rsidR="007E120A">
        <w:t xml:space="preserve">  </w:t>
      </w:r>
      <w:r w:rsidR="008A56F7" w:rsidRPr="00B0459C">
        <w:t xml:space="preserve">and look for Pathways to the Dream Lodge </w:t>
      </w:r>
      <w:r w:rsidR="00261F74" w:rsidRPr="00B0459C">
        <w:t xml:space="preserve">Café </w:t>
      </w:r>
      <w:r w:rsidR="00B959BE" w:rsidRPr="00B0459C">
        <w:t xml:space="preserve">if you’d like to </w:t>
      </w:r>
      <w:proofErr w:type="gramStart"/>
      <w:r w:rsidR="00B959BE" w:rsidRPr="00B0459C">
        <w:t>watch</w:t>
      </w:r>
      <w:r w:rsidR="00B959BE" w:rsidRPr="00B0459C">
        <w:rPr>
          <w:color w:val="0070C0"/>
        </w:rPr>
        <w:t>.</w:t>
      </w:r>
      <w:proofErr w:type="gramEnd"/>
      <w:r w:rsidRPr="00B0459C">
        <w:t xml:space="preserve"> </w:t>
      </w:r>
      <w:r w:rsidR="00F96537" w:rsidRPr="00B0459C">
        <w:t xml:space="preserve">There are now ten </w:t>
      </w:r>
      <w:r w:rsidR="007B369F" w:rsidRPr="00B0459C">
        <w:t>shows,</w:t>
      </w:r>
      <w:r w:rsidR="00F96537" w:rsidRPr="00B0459C">
        <w:t xml:space="preserve"> and </w:t>
      </w:r>
      <w:r w:rsidRPr="00B0459C">
        <w:t xml:space="preserve">I </w:t>
      </w:r>
      <w:r w:rsidR="00F96537" w:rsidRPr="00B0459C">
        <w:t>will be adding</w:t>
      </w:r>
      <w:r w:rsidRPr="00B0459C">
        <w:t xml:space="preserve"> more shows soon.</w:t>
      </w:r>
      <w:r w:rsidR="00B959BE" w:rsidRPr="00B0459C">
        <w:t xml:space="preserve"> Also, m</w:t>
      </w:r>
      <w:r w:rsidR="00F96537" w:rsidRPr="00B0459C">
        <w:t>y website is www.candecevtarpley.com</w:t>
      </w:r>
    </w:p>
    <w:p w14:paraId="2262C3EB" w14:textId="77777777" w:rsidR="00E24047" w:rsidRPr="00B0459C" w:rsidRDefault="00E24047" w:rsidP="00E24047"/>
    <w:p w14:paraId="672DBA18" w14:textId="1D2EC7D9" w:rsidR="00403DB1" w:rsidRPr="00B0459C" w:rsidRDefault="00403DB1" w:rsidP="009C155C">
      <w:r w:rsidRPr="00B0459C">
        <w:t>I hope this makes you hungry for more knowledge</w:t>
      </w:r>
      <w:r w:rsidR="00D92D46" w:rsidRPr="00B0459C">
        <w:t>!</w:t>
      </w:r>
      <w:r w:rsidRPr="00B0459C">
        <w:t xml:space="preserve"> This is just a little taste </w:t>
      </w:r>
      <w:r w:rsidR="00D92D46" w:rsidRPr="00B0459C">
        <w:t>hoping</w:t>
      </w:r>
      <w:r w:rsidRPr="00B0459C">
        <w:t xml:space="preserve"> </w:t>
      </w:r>
      <w:r w:rsidR="00D92D46" w:rsidRPr="00B0459C">
        <w:t xml:space="preserve">you </w:t>
      </w:r>
      <w:r w:rsidR="00F96537" w:rsidRPr="00B0459C">
        <w:t>will</w:t>
      </w:r>
      <w:r w:rsidRPr="00B0459C">
        <w:t xml:space="preserve"> </w:t>
      </w:r>
      <w:r w:rsidR="00D92D46" w:rsidRPr="00B0459C">
        <w:t>spin</w:t>
      </w:r>
      <w:r w:rsidRPr="00B0459C">
        <w:t xml:space="preserve"> around with Joy! Please keep studying and digging for th</w:t>
      </w:r>
      <w:r w:rsidR="00D92D46" w:rsidRPr="00B0459C">
        <w:t xml:space="preserve">e gold </w:t>
      </w:r>
      <w:r w:rsidRPr="00B0459C">
        <w:t>knowledge of the past</w:t>
      </w:r>
      <w:r w:rsidR="00CF51FD" w:rsidRPr="00B0459C">
        <w:t>,</w:t>
      </w:r>
      <w:r w:rsidRPr="00B0459C">
        <w:t xml:space="preserve"> pushing all those lies away</w:t>
      </w:r>
      <w:r w:rsidR="00D92D46" w:rsidRPr="00B0459C">
        <w:t>!</w:t>
      </w:r>
      <w:r w:rsidR="00CF51FD" w:rsidRPr="00B0459C">
        <w:t xml:space="preserve"> </w:t>
      </w:r>
    </w:p>
    <w:p w14:paraId="0E5B7523" w14:textId="65A96E9E" w:rsidR="00606854" w:rsidRPr="00B0459C" w:rsidRDefault="00606854" w:rsidP="009C155C"/>
    <w:p w14:paraId="76440E87" w14:textId="05608955" w:rsidR="006E253D" w:rsidRPr="00B0459C" w:rsidRDefault="00606854" w:rsidP="00B959BE">
      <w:r w:rsidRPr="00B0459C">
        <w:t>There is so much to learn and know</w:t>
      </w:r>
      <w:r w:rsidR="00D92D46" w:rsidRPr="00B0459C">
        <w:t>, opening your</w:t>
      </w:r>
      <w:r w:rsidRPr="00B0459C">
        <w:t xml:space="preserve"> spiritual</w:t>
      </w:r>
      <w:r w:rsidR="00D92D46" w:rsidRPr="00B0459C">
        <w:t xml:space="preserve"> world while</w:t>
      </w:r>
      <w:r w:rsidR="00955CFE" w:rsidRPr="00B0459C">
        <w:t xml:space="preserve"> </w:t>
      </w:r>
      <w:r w:rsidR="00FA7B54" w:rsidRPr="00B0459C">
        <w:t>enjoy</w:t>
      </w:r>
      <w:r w:rsidR="00D92D46" w:rsidRPr="00B0459C">
        <w:t>ing this path</w:t>
      </w:r>
      <w:r w:rsidR="0023762E" w:rsidRPr="00B0459C">
        <w:t xml:space="preserve"> too</w:t>
      </w:r>
      <w:r w:rsidR="00D92D46" w:rsidRPr="00B0459C">
        <w:t>!</w:t>
      </w:r>
      <w:r w:rsidRPr="00B0459C">
        <w:t xml:space="preserve"> Keep moving forward and study when you can the ways of both</w:t>
      </w:r>
      <w:r w:rsidR="00D92D46" w:rsidRPr="00B0459C">
        <w:t xml:space="preserve"> </w:t>
      </w:r>
      <w:r w:rsidR="00F96537" w:rsidRPr="00B0459C">
        <w:t>W</w:t>
      </w:r>
      <w:r w:rsidR="00D92D46" w:rsidRPr="00B0459C">
        <w:t>onderful</w:t>
      </w:r>
      <w:r w:rsidRPr="00B0459C">
        <w:t xml:space="preserve"> Realities. </w:t>
      </w:r>
      <w:r w:rsidR="00955CFE" w:rsidRPr="00B0459C">
        <w:t>Wado</w:t>
      </w:r>
      <w:r w:rsidR="00403DB1" w:rsidRPr="00B0459C">
        <w:t xml:space="preserve"> </w:t>
      </w:r>
      <w:r w:rsidR="00F367E4" w:rsidRPr="00B0459C">
        <w:t>(thank you in Cherokee</w:t>
      </w:r>
      <w:r w:rsidR="008E609B" w:rsidRPr="00B0459C">
        <w:t>)</w:t>
      </w:r>
      <w:r w:rsidR="00955CFE" w:rsidRPr="00B0459C">
        <w:t xml:space="preserve">, </w:t>
      </w:r>
      <w:proofErr w:type="spellStart"/>
      <w:r w:rsidR="00955CFE" w:rsidRPr="00B0459C">
        <w:t>Anushiik</w:t>
      </w:r>
      <w:proofErr w:type="spellEnd"/>
      <w:r w:rsidR="00955CFE" w:rsidRPr="00B0459C">
        <w:t xml:space="preserve"> </w:t>
      </w:r>
      <w:r w:rsidR="008E609B" w:rsidRPr="00B0459C">
        <w:t>(thank you in Lenape)</w:t>
      </w:r>
      <w:r w:rsidR="00B959BE" w:rsidRPr="00B0459C">
        <w:t>. Yes,</w:t>
      </w:r>
      <w:r w:rsidR="00955CFE" w:rsidRPr="00B0459C">
        <w:t xml:space="preserve"> </w:t>
      </w:r>
      <w:r w:rsidR="00F63CB3" w:rsidRPr="00B0459C">
        <w:t>t</w:t>
      </w:r>
      <w:r w:rsidR="00955CFE" w:rsidRPr="00B0459C">
        <w:t xml:space="preserve">hank you </w:t>
      </w:r>
      <w:r w:rsidRPr="00B0459C">
        <w:t>for your time</w:t>
      </w:r>
      <w:r w:rsidR="00B959BE" w:rsidRPr="00B0459C">
        <w:t xml:space="preserve">. </w:t>
      </w:r>
      <w:r w:rsidR="00381CA9" w:rsidRPr="00B0459C">
        <w:t>All the best</w:t>
      </w:r>
      <w:r w:rsidR="00397998" w:rsidRPr="00B0459C">
        <w:t>.</w:t>
      </w:r>
    </w:p>
    <w:p w14:paraId="097BFE51" w14:textId="134D5A42" w:rsidR="002D585D" w:rsidRPr="00B0459C" w:rsidRDefault="0023762E" w:rsidP="00B959BE">
      <w:r w:rsidRPr="00B0459C">
        <w:t>Candece Tarpley</w:t>
      </w:r>
    </w:p>
    <w:p w14:paraId="52DDE011" w14:textId="3BA963E5" w:rsidR="00EC002F" w:rsidRPr="00B0459C" w:rsidRDefault="0038662A" w:rsidP="00B959BE">
      <w:r w:rsidRPr="00B0459C">
        <w:t>(</w:t>
      </w:r>
      <w:r w:rsidR="00EC002F" w:rsidRPr="00B0459C">
        <w:t xml:space="preserve">African American, </w:t>
      </w:r>
      <w:proofErr w:type="spellStart"/>
      <w:r w:rsidR="00EC002F" w:rsidRPr="00B0459C">
        <w:t>Sissi</w:t>
      </w:r>
      <w:r w:rsidR="00ED4A6C" w:rsidRPr="00B0459C">
        <w:t>pahaw</w:t>
      </w:r>
      <w:proofErr w:type="spellEnd"/>
      <w:r w:rsidR="00ED4A6C" w:rsidRPr="00B0459C">
        <w:t>, T</w:t>
      </w:r>
      <w:r w:rsidR="00B60AA8" w:rsidRPr="00B0459C">
        <w:t xml:space="preserve">uscarora and </w:t>
      </w:r>
      <w:proofErr w:type="spellStart"/>
      <w:r w:rsidR="00B60AA8" w:rsidRPr="00B0459C">
        <w:t>Tsalagi</w:t>
      </w:r>
      <w:proofErr w:type="spellEnd"/>
      <w:r w:rsidR="00B60AA8" w:rsidRPr="00B0459C">
        <w:t xml:space="preserve"> (Cherokee</w:t>
      </w:r>
      <w:r w:rsidR="00381CA9" w:rsidRPr="00B0459C">
        <w:t>) from North Carolina and Virginia</w:t>
      </w:r>
      <w:r w:rsidRPr="00B0459C">
        <w:t>)</w:t>
      </w:r>
    </w:p>
    <w:sectPr w:rsidR="00EC002F" w:rsidRPr="00B0459C" w:rsidSect="007D7C8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85DCA" w14:textId="77777777" w:rsidR="00A858D1" w:rsidRDefault="00A858D1" w:rsidP="00872864">
      <w:r>
        <w:separator/>
      </w:r>
    </w:p>
  </w:endnote>
  <w:endnote w:type="continuationSeparator" w:id="0">
    <w:p w14:paraId="39D258EE" w14:textId="77777777" w:rsidR="00A858D1" w:rsidRDefault="00A858D1" w:rsidP="0087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759070"/>
      <w:docPartObj>
        <w:docPartGallery w:val="Page Numbers (Bottom of Page)"/>
        <w:docPartUnique/>
      </w:docPartObj>
    </w:sdtPr>
    <w:sdtContent>
      <w:p w14:paraId="12CA7262" w14:textId="4CD4A747" w:rsidR="00872864" w:rsidRDefault="00872864" w:rsidP="00D374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2FEE01" w14:textId="77777777" w:rsidR="00872864" w:rsidRDefault="00872864" w:rsidP="008728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28268" w14:textId="604FD5E6" w:rsidR="00872864" w:rsidRDefault="00872864" w:rsidP="00D374A8">
    <w:pPr>
      <w:pStyle w:val="Footer"/>
      <w:framePr w:wrap="none" w:vAnchor="text" w:hAnchor="margin" w:xAlign="right" w:y="1"/>
      <w:rPr>
        <w:rStyle w:val="PageNumber"/>
      </w:rPr>
    </w:pPr>
  </w:p>
  <w:p w14:paraId="05FC804B" w14:textId="77777777" w:rsidR="00872864" w:rsidRDefault="00872864" w:rsidP="003D09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72431" w14:textId="77777777" w:rsidR="00A858D1" w:rsidRDefault="00A858D1" w:rsidP="00872864">
      <w:r>
        <w:separator/>
      </w:r>
    </w:p>
  </w:footnote>
  <w:footnote w:type="continuationSeparator" w:id="0">
    <w:p w14:paraId="71874574" w14:textId="77777777" w:rsidR="00A858D1" w:rsidRDefault="00A858D1" w:rsidP="00872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40"/>
    <w:rsid w:val="00000DD2"/>
    <w:rsid w:val="00017AD3"/>
    <w:rsid w:val="00021378"/>
    <w:rsid w:val="00026CC9"/>
    <w:rsid w:val="000368BC"/>
    <w:rsid w:val="000423F3"/>
    <w:rsid w:val="000471D4"/>
    <w:rsid w:val="0005723E"/>
    <w:rsid w:val="000955EF"/>
    <w:rsid w:val="000A0FAF"/>
    <w:rsid w:val="000C7ACE"/>
    <w:rsid w:val="000D47FE"/>
    <w:rsid w:val="000E7A55"/>
    <w:rsid w:val="000F021C"/>
    <w:rsid w:val="000F21F0"/>
    <w:rsid w:val="00107671"/>
    <w:rsid w:val="00130DB0"/>
    <w:rsid w:val="00131B0B"/>
    <w:rsid w:val="00141349"/>
    <w:rsid w:val="00142077"/>
    <w:rsid w:val="001512D5"/>
    <w:rsid w:val="0015147E"/>
    <w:rsid w:val="00151AB4"/>
    <w:rsid w:val="0016085F"/>
    <w:rsid w:val="00166980"/>
    <w:rsid w:val="001763EE"/>
    <w:rsid w:val="0018323E"/>
    <w:rsid w:val="00184404"/>
    <w:rsid w:val="00184501"/>
    <w:rsid w:val="0019456D"/>
    <w:rsid w:val="00195578"/>
    <w:rsid w:val="00196148"/>
    <w:rsid w:val="001A2FD1"/>
    <w:rsid w:val="001A5372"/>
    <w:rsid w:val="001D316F"/>
    <w:rsid w:val="001E275D"/>
    <w:rsid w:val="001E661F"/>
    <w:rsid w:val="001F0A06"/>
    <w:rsid w:val="001F6586"/>
    <w:rsid w:val="002112D3"/>
    <w:rsid w:val="002117D2"/>
    <w:rsid w:val="0021346C"/>
    <w:rsid w:val="00216775"/>
    <w:rsid w:val="0023762E"/>
    <w:rsid w:val="0024697B"/>
    <w:rsid w:val="00261F74"/>
    <w:rsid w:val="00273E0D"/>
    <w:rsid w:val="00280F36"/>
    <w:rsid w:val="00290CE8"/>
    <w:rsid w:val="002A5814"/>
    <w:rsid w:val="002B42EE"/>
    <w:rsid w:val="002C029B"/>
    <w:rsid w:val="002C26EE"/>
    <w:rsid w:val="002C73CA"/>
    <w:rsid w:val="002D585D"/>
    <w:rsid w:val="002D6A78"/>
    <w:rsid w:val="00301735"/>
    <w:rsid w:val="003107C1"/>
    <w:rsid w:val="00327C8B"/>
    <w:rsid w:val="00350371"/>
    <w:rsid w:val="0035561A"/>
    <w:rsid w:val="00357FFA"/>
    <w:rsid w:val="00360540"/>
    <w:rsid w:val="0036143C"/>
    <w:rsid w:val="00370785"/>
    <w:rsid w:val="0037180E"/>
    <w:rsid w:val="00381CA9"/>
    <w:rsid w:val="0038662A"/>
    <w:rsid w:val="00397998"/>
    <w:rsid w:val="003A2C3A"/>
    <w:rsid w:val="003A2C3D"/>
    <w:rsid w:val="003D09A8"/>
    <w:rsid w:val="003D5CEC"/>
    <w:rsid w:val="004039CC"/>
    <w:rsid w:val="00403DB1"/>
    <w:rsid w:val="0041138C"/>
    <w:rsid w:val="004325F2"/>
    <w:rsid w:val="00434E92"/>
    <w:rsid w:val="0043736A"/>
    <w:rsid w:val="004546A1"/>
    <w:rsid w:val="0046024A"/>
    <w:rsid w:val="00484633"/>
    <w:rsid w:val="0048477C"/>
    <w:rsid w:val="00493D72"/>
    <w:rsid w:val="004961F8"/>
    <w:rsid w:val="004A00A1"/>
    <w:rsid w:val="004A590E"/>
    <w:rsid w:val="004B1F49"/>
    <w:rsid w:val="004C33D4"/>
    <w:rsid w:val="004C44E3"/>
    <w:rsid w:val="004D78D1"/>
    <w:rsid w:val="0050427B"/>
    <w:rsid w:val="00512EBA"/>
    <w:rsid w:val="00522306"/>
    <w:rsid w:val="00540EB0"/>
    <w:rsid w:val="00541309"/>
    <w:rsid w:val="00570926"/>
    <w:rsid w:val="0059300C"/>
    <w:rsid w:val="005933D6"/>
    <w:rsid w:val="00596AA5"/>
    <w:rsid w:val="005D269A"/>
    <w:rsid w:val="005D50EE"/>
    <w:rsid w:val="005F5EC1"/>
    <w:rsid w:val="00606854"/>
    <w:rsid w:val="006140F7"/>
    <w:rsid w:val="00622AB0"/>
    <w:rsid w:val="006258CE"/>
    <w:rsid w:val="0062673D"/>
    <w:rsid w:val="0064603C"/>
    <w:rsid w:val="006521D9"/>
    <w:rsid w:val="0065727D"/>
    <w:rsid w:val="006658BC"/>
    <w:rsid w:val="00667C8F"/>
    <w:rsid w:val="00674D88"/>
    <w:rsid w:val="0067663C"/>
    <w:rsid w:val="00680B5F"/>
    <w:rsid w:val="00680E30"/>
    <w:rsid w:val="006B400B"/>
    <w:rsid w:val="006D7546"/>
    <w:rsid w:val="006E01E1"/>
    <w:rsid w:val="006E253D"/>
    <w:rsid w:val="006E69CF"/>
    <w:rsid w:val="006F250E"/>
    <w:rsid w:val="00705E32"/>
    <w:rsid w:val="00746FEC"/>
    <w:rsid w:val="00783846"/>
    <w:rsid w:val="007A66F4"/>
    <w:rsid w:val="007B369F"/>
    <w:rsid w:val="007B40A7"/>
    <w:rsid w:val="007C0F5E"/>
    <w:rsid w:val="007C4E53"/>
    <w:rsid w:val="007D0DED"/>
    <w:rsid w:val="007D7C8A"/>
    <w:rsid w:val="007E120A"/>
    <w:rsid w:val="007E5044"/>
    <w:rsid w:val="007F440D"/>
    <w:rsid w:val="008406C3"/>
    <w:rsid w:val="00861592"/>
    <w:rsid w:val="00870249"/>
    <w:rsid w:val="0087092D"/>
    <w:rsid w:val="00870E5C"/>
    <w:rsid w:val="008718B3"/>
    <w:rsid w:val="00872864"/>
    <w:rsid w:val="008823CF"/>
    <w:rsid w:val="008A56F7"/>
    <w:rsid w:val="008B0CE6"/>
    <w:rsid w:val="008B154A"/>
    <w:rsid w:val="008B3911"/>
    <w:rsid w:val="008D5E55"/>
    <w:rsid w:val="008E609B"/>
    <w:rsid w:val="008E6978"/>
    <w:rsid w:val="008F1429"/>
    <w:rsid w:val="008F7261"/>
    <w:rsid w:val="00902C19"/>
    <w:rsid w:val="009037A7"/>
    <w:rsid w:val="009048A2"/>
    <w:rsid w:val="00913FBC"/>
    <w:rsid w:val="00923F34"/>
    <w:rsid w:val="0093799F"/>
    <w:rsid w:val="00953627"/>
    <w:rsid w:val="00955CFE"/>
    <w:rsid w:val="009964E3"/>
    <w:rsid w:val="009966FC"/>
    <w:rsid w:val="009B34BF"/>
    <w:rsid w:val="009B5E01"/>
    <w:rsid w:val="009C155C"/>
    <w:rsid w:val="009C56C2"/>
    <w:rsid w:val="009C56FC"/>
    <w:rsid w:val="009C6F87"/>
    <w:rsid w:val="009D6C87"/>
    <w:rsid w:val="009F29AA"/>
    <w:rsid w:val="009F3210"/>
    <w:rsid w:val="00A04073"/>
    <w:rsid w:val="00A1247E"/>
    <w:rsid w:val="00A36650"/>
    <w:rsid w:val="00A653C0"/>
    <w:rsid w:val="00A67BB3"/>
    <w:rsid w:val="00A858D1"/>
    <w:rsid w:val="00A8699B"/>
    <w:rsid w:val="00A95B5A"/>
    <w:rsid w:val="00A97B04"/>
    <w:rsid w:val="00AD04F2"/>
    <w:rsid w:val="00B0459C"/>
    <w:rsid w:val="00B06EDA"/>
    <w:rsid w:val="00B17204"/>
    <w:rsid w:val="00B227F9"/>
    <w:rsid w:val="00B31822"/>
    <w:rsid w:val="00B535E6"/>
    <w:rsid w:val="00B549FC"/>
    <w:rsid w:val="00B60AA8"/>
    <w:rsid w:val="00B773B3"/>
    <w:rsid w:val="00B84478"/>
    <w:rsid w:val="00B869EE"/>
    <w:rsid w:val="00B959BE"/>
    <w:rsid w:val="00B97D68"/>
    <w:rsid w:val="00BA5BF2"/>
    <w:rsid w:val="00BB6E40"/>
    <w:rsid w:val="00BC3086"/>
    <w:rsid w:val="00BC58F3"/>
    <w:rsid w:val="00BC5CB4"/>
    <w:rsid w:val="00BF3491"/>
    <w:rsid w:val="00C0377C"/>
    <w:rsid w:val="00C05C4E"/>
    <w:rsid w:val="00C1367E"/>
    <w:rsid w:val="00C32FAD"/>
    <w:rsid w:val="00C52C09"/>
    <w:rsid w:val="00C52C94"/>
    <w:rsid w:val="00C550EB"/>
    <w:rsid w:val="00C56635"/>
    <w:rsid w:val="00C56E60"/>
    <w:rsid w:val="00C65D76"/>
    <w:rsid w:val="00C661B0"/>
    <w:rsid w:val="00C66A88"/>
    <w:rsid w:val="00CA15AC"/>
    <w:rsid w:val="00CA1650"/>
    <w:rsid w:val="00CD01E8"/>
    <w:rsid w:val="00CE581F"/>
    <w:rsid w:val="00CF1FFF"/>
    <w:rsid w:val="00CF251B"/>
    <w:rsid w:val="00CF51FD"/>
    <w:rsid w:val="00D26991"/>
    <w:rsid w:val="00D35010"/>
    <w:rsid w:val="00D45C19"/>
    <w:rsid w:val="00D464DD"/>
    <w:rsid w:val="00D631D9"/>
    <w:rsid w:val="00D73061"/>
    <w:rsid w:val="00D81914"/>
    <w:rsid w:val="00D82E56"/>
    <w:rsid w:val="00D92D46"/>
    <w:rsid w:val="00D93EA4"/>
    <w:rsid w:val="00DA789A"/>
    <w:rsid w:val="00DB12BF"/>
    <w:rsid w:val="00DB6C63"/>
    <w:rsid w:val="00DD572D"/>
    <w:rsid w:val="00DD6AA0"/>
    <w:rsid w:val="00DE64FB"/>
    <w:rsid w:val="00DF1D87"/>
    <w:rsid w:val="00E0348D"/>
    <w:rsid w:val="00E24047"/>
    <w:rsid w:val="00E27969"/>
    <w:rsid w:val="00E435A9"/>
    <w:rsid w:val="00E446CA"/>
    <w:rsid w:val="00E572FB"/>
    <w:rsid w:val="00E95E95"/>
    <w:rsid w:val="00EB1327"/>
    <w:rsid w:val="00EB2CCE"/>
    <w:rsid w:val="00EC002F"/>
    <w:rsid w:val="00EC06C2"/>
    <w:rsid w:val="00ED4A6C"/>
    <w:rsid w:val="00EE7F8A"/>
    <w:rsid w:val="00EF11A6"/>
    <w:rsid w:val="00EF682D"/>
    <w:rsid w:val="00F04E7A"/>
    <w:rsid w:val="00F060D4"/>
    <w:rsid w:val="00F367E4"/>
    <w:rsid w:val="00F4245F"/>
    <w:rsid w:val="00F5145C"/>
    <w:rsid w:val="00F577DC"/>
    <w:rsid w:val="00F63CB3"/>
    <w:rsid w:val="00F65911"/>
    <w:rsid w:val="00F659B3"/>
    <w:rsid w:val="00F96537"/>
    <w:rsid w:val="00FA7B54"/>
    <w:rsid w:val="00FC39FD"/>
    <w:rsid w:val="00FE77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A5A82"/>
  <w15:chartTrackingRefBased/>
  <w15:docId w15:val="{8C5D2EF1-5C1F-7D42-AEAA-E5655393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2864"/>
    <w:pPr>
      <w:tabs>
        <w:tab w:val="center" w:pos="4680"/>
        <w:tab w:val="right" w:pos="9360"/>
      </w:tabs>
    </w:pPr>
  </w:style>
  <w:style w:type="character" w:customStyle="1" w:styleId="FooterChar">
    <w:name w:val="Footer Char"/>
    <w:basedOn w:val="DefaultParagraphFont"/>
    <w:link w:val="Footer"/>
    <w:uiPriority w:val="99"/>
    <w:rsid w:val="00872864"/>
  </w:style>
  <w:style w:type="character" w:styleId="PageNumber">
    <w:name w:val="page number"/>
    <w:basedOn w:val="DefaultParagraphFont"/>
    <w:uiPriority w:val="99"/>
    <w:semiHidden/>
    <w:unhideWhenUsed/>
    <w:rsid w:val="00872864"/>
  </w:style>
  <w:style w:type="character" w:styleId="Hyperlink">
    <w:name w:val="Hyperlink"/>
    <w:basedOn w:val="DefaultParagraphFont"/>
    <w:uiPriority w:val="99"/>
    <w:unhideWhenUsed/>
    <w:rsid w:val="00CF51FD"/>
    <w:rPr>
      <w:color w:val="0563C1" w:themeColor="hyperlink"/>
      <w:u w:val="single"/>
    </w:rPr>
  </w:style>
  <w:style w:type="character" w:styleId="UnresolvedMention">
    <w:name w:val="Unresolved Mention"/>
    <w:basedOn w:val="DefaultParagraphFont"/>
    <w:uiPriority w:val="99"/>
    <w:semiHidden/>
    <w:unhideWhenUsed/>
    <w:rsid w:val="00CF51FD"/>
    <w:rPr>
      <w:color w:val="605E5C"/>
      <w:shd w:val="clear" w:color="auto" w:fill="E1DFDD"/>
    </w:rPr>
  </w:style>
  <w:style w:type="paragraph" w:styleId="Header">
    <w:name w:val="header"/>
    <w:basedOn w:val="Normal"/>
    <w:link w:val="HeaderChar"/>
    <w:uiPriority w:val="99"/>
    <w:unhideWhenUsed/>
    <w:rsid w:val="003D09A8"/>
    <w:pPr>
      <w:tabs>
        <w:tab w:val="center" w:pos="4680"/>
        <w:tab w:val="right" w:pos="9360"/>
      </w:tabs>
    </w:pPr>
  </w:style>
  <w:style w:type="character" w:customStyle="1" w:styleId="HeaderChar">
    <w:name w:val="Header Char"/>
    <w:basedOn w:val="DefaultParagraphFont"/>
    <w:link w:val="Header"/>
    <w:uiPriority w:val="99"/>
    <w:rsid w:val="003D09A8"/>
  </w:style>
  <w:style w:type="character" w:styleId="FollowedHyperlink">
    <w:name w:val="FollowedHyperlink"/>
    <w:basedOn w:val="DefaultParagraphFont"/>
    <w:uiPriority w:val="99"/>
    <w:semiHidden/>
    <w:unhideWhenUsed/>
    <w:rsid w:val="007E12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Leslie Edwards</cp:lastModifiedBy>
  <cp:revision>9</cp:revision>
  <cp:lastPrinted>2024-11-25T02:55:00Z</cp:lastPrinted>
  <dcterms:created xsi:type="dcterms:W3CDTF">2024-11-25T21:45:00Z</dcterms:created>
  <dcterms:modified xsi:type="dcterms:W3CDTF">2024-11-25T22:26:00Z</dcterms:modified>
</cp:coreProperties>
</file>